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DB3CA" w14:textId="7E77DCE7" w:rsidR="00CC2253" w:rsidRDefault="00CC2253" w:rsidP="002C1A0E">
      <w:pPr>
        <w:pBdr>
          <w:bottom w:val="single" w:sz="6" w:space="6" w:color="auto"/>
        </w:pBdr>
        <w:spacing w:line="240" w:lineRule="auto"/>
        <w:jc w:val="center"/>
        <w:rPr>
          <w:color w:val="C00000"/>
          <w:sz w:val="40"/>
          <w:szCs w:val="40"/>
        </w:rPr>
      </w:pPr>
      <w:r>
        <w:rPr>
          <w:color w:val="C00000"/>
          <w:sz w:val="40"/>
          <w:szCs w:val="40"/>
        </w:rPr>
        <w:t xml:space="preserve">                      </w:t>
      </w:r>
      <w:r w:rsidRPr="00CC2253">
        <w:rPr>
          <w:color w:val="C00000"/>
          <w:sz w:val="40"/>
          <w:szCs w:val="40"/>
        </w:rPr>
        <w:t xml:space="preserve">MENU COMEDOR ESCOLAR – </w:t>
      </w:r>
      <w:r w:rsidR="008A6B8A">
        <w:rPr>
          <w:color w:val="C00000"/>
          <w:sz w:val="40"/>
          <w:szCs w:val="40"/>
        </w:rPr>
        <w:t>OCTUBRE</w:t>
      </w:r>
      <w:r w:rsidR="001F5603">
        <w:rPr>
          <w:color w:val="C00000"/>
          <w:sz w:val="40"/>
          <w:szCs w:val="40"/>
        </w:rPr>
        <w:t xml:space="preserve"> 2026</w:t>
      </w:r>
      <w:r>
        <w:rPr>
          <w:color w:val="C00000"/>
          <w:sz w:val="40"/>
          <w:szCs w:val="40"/>
        </w:rPr>
        <w:t xml:space="preserve">             </w:t>
      </w:r>
      <w:r>
        <w:rPr>
          <w:noProof/>
          <w:color w:val="C00000"/>
          <w:sz w:val="40"/>
          <w:szCs w:val="40"/>
          <w:lang w:eastAsia="es-ES"/>
        </w:rPr>
        <w:drawing>
          <wp:inline distT="0" distB="0" distL="0" distR="0" wp14:anchorId="62E63465" wp14:editId="32D5ABBB">
            <wp:extent cx="1476375" cy="504825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aconcuadrcula"/>
        <w:tblpPr w:leftFromText="141" w:rightFromText="141" w:vertAnchor="text" w:tblpY="104"/>
        <w:tblW w:w="15794" w:type="dxa"/>
        <w:tblLook w:val="04A0" w:firstRow="1" w:lastRow="0" w:firstColumn="1" w:lastColumn="0" w:noHBand="0" w:noVBand="1"/>
      </w:tblPr>
      <w:tblGrid>
        <w:gridCol w:w="3012"/>
        <w:gridCol w:w="3160"/>
        <w:gridCol w:w="3159"/>
        <w:gridCol w:w="3303"/>
        <w:gridCol w:w="3160"/>
      </w:tblGrid>
      <w:tr w:rsidR="00BC5B74" w14:paraId="5BCD75C9" w14:textId="77777777" w:rsidTr="0003388F">
        <w:trPr>
          <w:trHeight w:val="332"/>
        </w:trPr>
        <w:tc>
          <w:tcPr>
            <w:tcW w:w="3012" w:type="dxa"/>
          </w:tcPr>
          <w:p w14:paraId="5B6592CB" w14:textId="77777777" w:rsidR="00BC5B74" w:rsidRPr="00CC2253" w:rsidRDefault="00BC5B74" w:rsidP="00BC5B74">
            <w:pPr>
              <w:jc w:val="center"/>
              <w:rPr>
                <w:rFonts w:ascii="AR JULIAN" w:hAnsi="AR JULIAN"/>
                <w:color w:val="000000" w:themeColor="text1"/>
                <w:sz w:val="32"/>
                <w:szCs w:val="32"/>
              </w:rPr>
            </w:pPr>
            <w:r w:rsidRPr="00CC2253">
              <w:rPr>
                <w:rFonts w:ascii="AR JULIAN" w:hAnsi="AR JULIAN"/>
                <w:color w:val="000000" w:themeColor="text1"/>
                <w:sz w:val="32"/>
                <w:szCs w:val="32"/>
              </w:rPr>
              <w:t>LUNES</w:t>
            </w:r>
          </w:p>
        </w:tc>
        <w:tc>
          <w:tcPr>
            <w:tcW w:w="3160" w:type="dxa"/>
          </w:tcPr>
          <w:p w14:paraId="62BD55CD" w14:textId="77777777" w:rsidR="00BC5B74" w:rsidRPr="00CC2253" w:rsidRDefault="00BC5B74" w:rsidP="00BC5B74">
            <w:pPr>
              <w:jc w:val="center"/>
              <w:rPr>
                <w:rFonts w:ascii="AR JULIAN" w:hAnsi="AR JULIAN"/>
                <w:color w:val="000000" w:themeColor="text1"/>
                <w:sz w:val="32"/>
                <w:szCs w:val="32"/>
              </w:rPr>
            </w:pPr>
            <w:r w:rsidRPr="00CC2253">
              <w:rPr>
                <w:rFonts w:ascii="AR JULIAN" w:hAnsi="AR JULIAN"/>
                <w:color w:val="000000" w:themeColor="text1"/>
                <w:sz w:val="32"/>
                <w:szCs w:val="32"/>
              </w:rPr>
              <w:t>MARTES</w:t>
            </w:r>
          </w:p>
        </w:tc>
        <w:tc>
          <w:tcPr>
            <w:tcW w:w="3159" w:type="dxa"/>
          </w:tcPr>
          <w:p w14:paraId="1491946F" w14:textId="77777777" w:rsidR="00BC5B74" w:rsidRPr="00CC2253" w:rsidRDefault="00BC5B74" w:rsidP="00BC5B74">
            <w:pPr>
              <w:jc w:val="center"/>
              <w:rPr>
                <w:rFonts w:ascii="AR JULIAN" w:hAnsi="AR JULIAN"/>
                <w:color w:val="000000" w:themeColor="text1"/>
                <w:sz w:val="32"/>
                <w:szCs w:val="32"/>
              </w:rPr>
            </w:pPr>
            <w:r w:rsidRPr="00CC2253">
              <w:rPr>
                <w:rFonts w:ascii="AR JULIAN" w:hAnsi="AR JULIAN"/>
                <w:color w:val="000000" w:themeColor="text1"/>
                <w:sz w:val="32"/>
                <w:szCs w:val="32"/>
              </w:rPr>
              <w:t>MIERCOLES</w:t>
            </w:r>
          </w:p>
        </w:tc>
        <w:tc>
          <w:tcPr>
            <w:tcW w:w="3303" w:type="dxa"/>
          </w:tcPr>
          <w:p w14:paraId="2FF81C93" w14:textId="77777777" w:rsidR="00BC5B74" w:rsidRPr="00CC2253" w:rsidRDefault="00BC5B74" w:rsidP="00BC5B74">
            <w:pPr>
              <w:jc w:val="center"/>
              <w:rPr>
                <w:rFonts w:ascii="AR JULIAN" w:hAnsi="AR JULIAN"/>
                <w:color w:val="000000" w:themeColor="text1"/>
                <w:sz w:val="32"/>
                <w:szCs w:val="32"/>
              </w:rPr>
            </w:pPr>
            <w:r w:rsidRPr="00CC2253">
              <w:rPr>
                <w:rFonts w:ascii="AR JULIAN" w:hAnsi="AR JULIAN"/>
                <w:color w:val="000000" w:themeColor="text1"/>
                <w:sz w:val="32"/>
                <w:szCs w:val="32"/>
              </w:rPr>
              <w:t>JUEVES</w:t>
            </w:r>
          </w:p>
        </w:tc>
        <w:tc>
          <w:tcPr>
            <w:tcW w:w="3160" w:type="dxa"/>
          </w:tcPr>
          <w:p w14:paraId="5C6CFA5C" w14:textId="77777777" w:rsidR="00BC5B74" w:rsidRPr="00CC2253" w:rsidRDefault="00BC5B74" w:rsidP="00BC5B74">
            <w:pPr>
              <w:jc w:val="center"/>
              <w:rPr>
                <w:rFonts w:ascii="AR JULIAN" w:hAnsi="AR JULIAN"/>
                <w:color w:val="000000" w:themeColor="text1"/>
                <w:sz w:val="32"/>
                <w:szCs w:val="32"/>
              </w:rPr>
            </w:pPr>
            <w:r w:rsidRPr="00CC2253">
              <w:rPr>
                <w:rFonts w:ascii="AR JULIAN" w:hAnsi="AR JULIAN"/>
                <w:color w:val="000000" w:themeColor="text1"/>
                <w:sz w:val="32"/>
                <w:szCs w:val="32"/>
              </w:rPr>
              <w:t>VIERNES</w:t>
            </w:r>
          </w:p>
        </w:tc>
      </w:tr>
      <w:tr w:rsidR="00095708" w14:paraId="0D4D79F6" w14:textId="77777777" w:rsidTr="005B5D2B">
        <w:trPr>
          <w:trHeight w:val="2163"/>
        </w:trPr>
        <w:tc>
          <w:tcPr>
            <w:tcW w:w="3012" w:type="dxa"/>
          </w:tcPr>
          <w:p w14:paraId="742C7C1B" w14:textId="7F4391CD" w:rsidR="00E644B1" w:rsidRPr="001611EB" w:rsidRDefault="00E644B1" w:rsidP="00660611">
            <w:pPr>
              <w:rPr>
                <w:color w:val="C00000"/>
                <w:sz w:val="16"/>
                <w:szCs w:val="16"/>
              </w:rPr>
            </w:pPr>
          </w:p>
        </w:tc>
        <w:tc>
          <w:tcPr>
            <w:tcW w:w="3160" w:type="dxa"/>
          </w:tcPr>
          <w:p w14:paraId="69A1FAB6" w14:textId="781680FE" w:rsidR="00E644B1" w:rsidRPr="001611EB" w:rsidRDefault="00E644B1" w:rsidP="00F56C69">
            <w:pPr>
              <w:rPr>
                <w:color w:val="C00000"/>
                <w:sz w:val="16"/>
                <w:szCs w:val="16"/>
              </w:rPr>
            </w:pPr>
          </w:p>
        </w:tc>
        <w:tc>
          <w:tcPr>
            <w:tcW w:w="3159" w:type="dxa"/>
          </w:tcPr>
          <w:p w14:paraId="061C0F55" w14:textId="2EC95244" w:rsidR="00E644B1" w:rsidRPr="001611EB" w:rsidRDefault="00E644B1" w:rsidP="00CE06A3">
            <w:pPr>
              <w:rPr>
                <w:color w:val="C00000"/>
                <w:sz w:val="16"/>
                <w:szCs w:val="16"/>
              </w:rPr>
            </w:pPr>
          </w:p>
        </w:tc>
        <w:tc>
          <w:tcPr>
            <w:tcW w:w="3303" w:type="dxa"/>
          </w:tcPr>
          <w:p w14:paraId="5D7D9D69" w14:textId="748145FD" w:rsidR="00095708" w:rsidRDefault="008A6B8A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7CF41802" w14:textId="2DCF42C4" w:rsidR="00F77560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660611" w:rsidRPr="00660611">
              <w:rPr>
                <w:b/>
                <w:bCs/>
                <w:color w:val="000000" w:themeColor="text1"/>
                <w:sz w:val="16"/>
                <w:szCs w:val="16"/>
              </w:rPr>
              <w:t>Judías ECO Estofadas</w:t>
            </w:r>
            <w:r>
              <w:rPr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60611">
              <w:rPr>
                <w:color w:val="000000" w:themeColor="text1"/>
                <w:sz w:val="10"/>
                <w:szCs w:val="10"/>
              </w:rPr>
              <w:t xml:space="preserve"> Judías </w:t>
            </w:r>
            <w:r>
              <w:rPr>
                <w:color w:val="000000" w:themeColor="text1"/>
                <w:sz w:val="10"/>
                <w:szCs w:val="10"/>
              </w:rPr>
              <w:t>Eco,</w:t>
            </w:r>
            <w:r w:rsidR="00660611">
              <w:rPr>
                <w:color w:val="000000" w:themeColor="text1"/>
                <w:sz w:val="10"/>
                <w:szCs w:val="10"/>
              </w:rPr>
              <w:t xml:space="preserve"> Zanahoria Eco, Chorizo</w:t>
            </w:r>
            <w:r>
              <w:rPr>
                <w:color w:val="000000" w:themeColor="text1"/>
                <w:sz w:val="10"/>
                <w:szCs w:val="10"/>
              </w:rPr>
              <w:t>,</w:t>
            </w:r>
            <w:r w:rsidR="00660611">
              <w:rPr>
                <w:color w:val="000000" w:themeColor="text1"/>
                <w:sz w:val="10"/>
                <w:szCs w:val="10"/>
              </w:rPr>
              <w:t xml:space="preserve"> Carne de Cerdo</w:t>
            </w:r>
            <w:r>
              <w:rPr>
                <w:color w:val="000000" w:themeColor="text1"/>
                <w:sz w:val="10"/>
                <w:szCs w:val="10"/>
              </w:rPr>
              <w:t>, Aceite de Oliva Virge</w:t>
            </w:r>
            <w:r w:rsidR="00660611">
              <w:rPr>
                <w:color w:val="000000" w:themeColor="text1"/>
                <w:sz w:val="10"/>
                <w:szCs w:val="10"/>
              </w:rPr>
              <w:t>n ECO, Patatas Dado ECO</w:t>
            </w:r>
          </w:p>
          <w:p w14:paraId="3B4A0B26" w14:textId="7FD3DD2A" w:rsidR="00F77560" w:rsidRPr="008B3F34" w:rsidRDefault="00660611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Legumbres</w:t>
            </w:r>
          </w:p>
          <w:p w14:paraId="229A858D" w14:textId="0953F49A" w:rsidR="00F77560" w:rsidRDefault="00F77560" w:rsidP="00F77560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660611" w:rsidRPr="00660611">
              <w:rPr>
                <w:sz w:val="16"/>
                <w:szCs w:val="16"/>
              </w:rPr>
              <w:t>Hamburguesa de Ternera a la Plancha</w:t>
            </w:r>
            <w:r w:rsidR="00F56C69">
              <w:rPr>
                <w:sz w:val="16"/>
                <w:szCs w:val="16"/>
              </w:rPr>
              <w:t xml:space="preserve"> con ensalada</w:t>
            </w:r>
          </w:p>
          <w:p w14:paraId="1D023669" w14:textId="3CB67716" w:rsidR="00F77560" w:rsidRPr="00095708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</w:t>
            </w:r>
            <w:r w:rsidR="00660611">
              <w:rPr>
                <w:color w:val="9933FF"/>
                <w:sz w:val="16"/>
                <w:szCs w:val="16"/>
              </w:rPr>
              <w:t>No Contiene</w:t>
            </w:r>
          </w:p>
          <w:p w14:paraId="78EE18DB" w14:textId="77777777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Yogurt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613C8B08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>, Lactosa</w:t>
            </w:r>
          </w:p>
          <w:p w14:paraId="1B1B2F59" w14:textId="77777777" w:rsidR="00F77560" w:rsidRPr="001611EB" w:rsidRDefault="00F77560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4606789E" w14:textId="18F6149C" w:rsidR="00742038" w:rsidRPr="001611EB" w:rsidRDefault="00F56C69" w:rsidP="00095708">
            <w:pPr>
              <w:rPr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Arroz+Pescado</w:t>
            </w:r>
            <w:r w:rsidR="00F77560"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60" w:type="dxa"/>
          </w:tcPr>
          <w:p w14:paraId="1F12356F" w14:textId="70DEAC24" w:rsidR="00095708" w:rsidRPr="001611EB" w:rsidRDefault="008A6B8A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14:paraId="60E4BD57" w14:textId="76B4F2BD" w:rsidR="00F77560" w:rsidRDefault="00F77560" w:rsidP="00F77560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660611">
              <w:rPr>
                <w:b/>
                <w:color w:val="000000" w:themeColor="text1"/>
                <w:sz w:val="16"/>
                <w:szCs w:val="16"/>
              </w:rPr>
              <w:t>Ensalada Campera con Patata y Verduras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 ECO </w:t>
            </w:r>
            <w:r w:rsidR="00660611">
              <w:rPr>
                <w:color w:val="000000" w:themeColor="text1"/>
                <w:sz w:val="10"/>
                <w:szCs w:val="10"/>
              </w:rPr>
              <w:t xml:space="preserve"> </w:t>
            </w:r>
            <w:r>
              <w:rPr>
                <w:color w:val="000000" w:themeColor="text1"/>
                <w:sz w:val="10"/>
                <w:szCs w:val="10"/>
              </w:rPr>
              <w:t>Patatas Dado ECO, Cebolla Dado ECO,</w:t>
            </w:r>
            <w:r w:rsidR="00660611">
              <w:rPr>
                <w:color w:val="000000" w:themeColor="text1"/>
                <w:sz w:val="10"/>
                <w:szCs w:val="10"/>
              </w:rPr>
              <w:t xml:space="preserve"> Tomate ECO, PIMIENTO ECO, Maíz, Huevo Cocido,</w:t>
            </w:r>
            <w:r>
              <w:rPr>
                <w:color w:val="000000" w:themeColor="text1"/>
                <w:sz w:val="10"/>
                <w:szCs w:val="10"/>
              </w:rPr>
              <w:t xml:space="preserve"> Aceite de Oliva Virgen ECO.</w:t>
            </w:r>
          </w:p>
          <w:p w14:paraId="4240AA1E" w14:textId="507F330B" w:rsidR="00F77560" w:rsidRPr="006C2544" w:rsidRDefault="00660611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No Alérgenos</w:t>
            </w:r>
          </w:p>
          <w:p w14:paraId="45CB0FDF" w14:textId="4351E911" w:rsidR="00F77560" w:rsidRPr="005D6157" w:rsidRDefault="00F77560" w:rsidP="00F7756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="00660611">
              <w:rPr>
                <w:b/>
                <w:bCs/>
                <w:sz w:val="16"/>
                <w:szCs w:val="16"/>
              </w:rPr>
              <w:t xml:space="preserve"> Palometa en salsa de Tomate</w:t>
            </w:r>
          </w:p>
          <w:p w14:paraId="1A2CC916" w14:textId="61164D0B" w:rsidR="00F77560" w:rsidRPr="001611EB" w:rsidRDefault="00660611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</w:t>
            </w:r>
          </w:p>
          <w:p w14:paraId="432B1A1F" w14:textId="4EB9F7F5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</w:t>
            </w:r>
            <w:r w:rsidR="001B2898" w:rsidRPr="001B2898">
              <w:rPr>
                <w:b/>
                <w:color w:val="000000" w:themeColor="text1"/>
                <w:sz w:val="16"/>
                <w:szCs w:val="16"/>
              </w:rPr>
              <w:t>integral</w:t>
            </w:r>
            <w:r w:rsidR="001B289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611EB">
              <w:rPr>
                <w:color w:val="000000" w:themeColor="text1"/>
                <w:sz w:val="16"/>
                <w:szCs w:val="16"/>
              </w:rPr>
              <w:t>y agua</w:t>
            </w:r>
          </w:p>
          <w:p w14:paraId="7FED317E" w14:textId="3EA3D0CA" w:rsidR="00F77560" w:rsidRDefault="00F77560" w:rsidP="009D399C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49909C8B" w14:textId="77777777" w:rsidR="00F77560" w:rsidRDefault="00F77560" w:rsidP="00F77560">
            <w:pPr>
              <w:jc w:val="center"/>
              <w:rPr>
                <w:color w:val="9933FF"/>
                <w:sz w:val="16"/>
                <w:szCs w:val="16"/>
              </w:rPr>
            </w:pPr>
          </w:p>
          <w:p w14:paraId="4E64D508" w14:textId="65B586F7" w:rsidR="00095708" w:rsidRPr="001611EB" w:rsidRDefault="00660611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Sopa+Pollo</w:t>
            </w:r>
            <w:r w:rsidR="00F77560"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</w:tr>
      <w:tr w:rsidR="00BC5B74" w14:paraId="5A467A64" w14:textId="77777777" w:rsidTr="009D399C">
        <w:trPr>
          <w:trHeight w:val="2263"/>
        </w:trPr>
        <w:tc>
          <w:tcPr>
            <w:tcW w:w="3012" w:type="dxa"/>
          </w:tcPr>
          <w:p w14:paraId="321BF397" w14:textId="04616FCD" w:rsidR="00F77560" w:rsidRPr="001611EB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  <w:p w14:paraId="4D55A32E" w14:textId="77777777" w:rsidR="00F56C69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Guisantes con Jamón</w:t>
            </w:r>
          </w:p>
          <w:p w14:paraId="6961F2B3" w14:textId="77777777" w:rsidR="00F56C69" w:rsidRPr="001C15E5" w:rsidRDefault="00F56C69" w:rsidP="00F56C69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</w:p>
          <w:p w14:paraId="6DA8B8CE" w14:textId="77777777" w:rsidR="00F56C69" w:rsidRPr="005D6157" w:rsidRDefault="00F56C69" w:rsidP="00F56C69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 xml:space="preserve">Anillas de Clamar Rebozadas </w:t>
            </w:r>
            <w:r w:rsidRPr="005D6157">
              <w:rPr>
                <w:bCs/>
                <w:sz w:val="16"/>
                <w:szCs w:val="16"/>
              </w:rPr>
              <w:t>y tomate natural</w:t>
            </w:r>
          </w:p>
          <w:p w14:paraId="7CC6B9BB" w14:textId="77777777" w:rsidR="00F56C69" w:rsidRPr="001611EB" w:rsidRDefault="00F56C69" w:rsidP="00F56C69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Gluten, Huevo</w:t>
            </w:r>
          </w:p>
          <w:p w14:paraId="6ED047B9" w14:textId="77777777" w:rsidR="00F56C69" w:rsidRPr="001611EB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475C69BC" w14:textId="77777777" w:rsidR="00F56C69" w:rsidRPr="001611EB" w:rsidRDefault="00F56C69" w:rsidP="00F56C69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 xml:space="preserve"> y Lactosa</w:t>
            </w:r>
          </w:p>
          <w:p w14:paraId="3F512FEF" w14:textId="77777777" w:rsidR="00F56C69" w:rsidRDefault="00F56C69" w:rsidP="00F56C69">
            <w:pPr>
              <w:rPr>
                <w:sz w:val="16"/>
                <w:szCs w:val="16"/>
              </w:rPr>
            </w:pPr>
          </w:p>
          <w:p w14:paraId="28A8A71D" w14:textId="77777777" w:rsidR="00F56C69" w:rsidRDefault="00F56C69" w:rsidP="00F56C69">
            <w:pPr>
              <w:rPr>
                <w:sz w:val="16"/>
                <w:szCs w:val="16"/>
              </w:rPr>
            </w:pPr>
          </w:p>
          <w:p w14:paraId="5359557B" w14:textId="691FBB5B" w:rsidR="00FE6199" w:rsidRDefault="00F56C69" w:rsidP="00F56C69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Cena: Arroz+Pescado+Lácteo o Fruta</w:t>
            </w:r>
          </w:p>
          <w:p w14:paraId="25312148" w14:textId="77777777" w:rsidR="00FE6199" w:rsidRDefault="00FE6199" w:rsidP="0056795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BE342AA" w14:textId="76CB3E18" w:rsidR="00BC5B74" w:rsidRPr="001611EB" w:rsidRDefault="00BC5B74" w:rsidP="00F7756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160" w:type="dxa"/>
          </w:tcPr>
          <w:p w14:paraId="39406764" w14:textId="1AB6F430" w:rsidR="004D063A" w:rsidRPr="001611EB" w:rsidRDefault="008A6B8A" w:rsidP="006C254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6</w:t>
            </w:r>
          </w:p>
          <w:p w14:paraId="58F9E43E" w14:textId="214E8E74" w:rsidR="006C2544" w:rsidRDefault="006C2544" w:rsidP="006C2544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F56C69">
              <w:rPr>
                <w:b/>
                <w:color w:val="000000" w:themeColor="text1"/>
                <w:sz w:val="16"/>
                <w:szCs w:val="16"/>
              </w:rPr>
              <w:t>Macarrones</w:t>
            </w:r>
            <w:r w:rsidR="00FE70D8">
              <w:rPr>
                <w:b/>
                <w:color w:val="000000" w:themeColor="text1"/>
                <w:sz w:val="16"/>
                <w:szCs w:val="16"/>
              </w:rPr>
              <w:t xml:space="preserve"> Integrales con boloñesa</w:t>
            </w:r>
            <w:r w:rsidR="00D16CDB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="00F56C69">
              <w:rPr>
                <w:color w:val="000000" w:themeColor="text1"/>
                <w:sz w:val="10"/>
                <w:szCs w:val="10"/>
              </w:rPr>
              <w:t xml:space="preserve"> Macarrones</w:t>
            </w:r>
            <w:r w:rsidR="00FE70D8">
              <w:rPr>
                <w:color w:val="000000" w:themeColor="text1"/>
                <w:sz w:val="10"/>
                <w:szCs w:val="10"/>
              </w:rPr>
              <w:t xml:space="preserve"> Integrales, Zanahoria, Cebolla, Carne picada de ternera y cerdo, Tomate frito)</w:t>
            </w:r>
          </w:p>
          <w:p w14:paraId="1E3F00C0" w14:textId="4DBC1795" w:rsidR="006C2544" w:rsidRPr="006C2544" w:rsidRDefault="00095708" w:rsidP="006C2544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</w:t>
            </w:r>
            <w:r w:rsidR="00FE70D8">
              <w:rPr>
                <w:color w:val="9933FF"/>
                <w:sz w:val="16"/>
                <w:szCs w:val="16"/>
              </w:rPr>
              <w:t>Gluten</w:t>
            </w:r>
          </w:p>
          <w:p w14:paraId="05B60B40" w14:textId="6149BF73" w:rsidR="006C2544" w:rsidRPr="005D6157" w:rsidRDefault="00DE1BF3" w:rsidP="006C2544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="001B2898">
              <w:rPr>
                <w:b/>
                <w:bCs/>
                <w:sz w:val="16"/>
                <w:szCs w:val="16"/>
              </w:rPr>
              <w:t xml:space="preserve"> San Jacobo con Ensalada</w:t>
            </w:r>
          </w:p>
          <w:p w14:paraId="33DA38DE" w14:textId="3191D5CA" w:rsidR="006C2544" w:rsidRPr="001611EB" w:rsidRDefault="00095708" w:rsidP="006C2544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</w:t>
            </w:r>
            <w:r w:rsidR="00FE70D8">
              <w:rPr>
                <w:color w:val="9933FF"/>
                <w:sz w:val="16"/>
                <w:szCs w:val="16"/>
              </w:rPr>
              <w:t>Gluten, Huevo, Lactosa</w:t>
            </w:r>
          </w:p>
          <w:p w14:paraId="55C47357" w14:textId="77777777" w:rsidR="006C2544" w:rsidRPr="001611EB" w:rsidRDefault="006C2544" w:rsidP="006C254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6C89B083" w14:textId="77777777" w:rsidR="006C2544" w:rsidRPr="001611EB" w:rsidRDefault="006C2544" w:rsidP="006C2544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5BC14628" w14:textId="77777777" w:rsidR="00A27154" w:rsidRDefault="00A27154" w:rsidP="009D399C">
            <w:pPr>
              <w:rPr>
                <w:color w:val="9933FF"/>
                <w:sz w:val="16"/>
                <w:szCs w:val="16"/>
              </w:rPr>
            </w:pPr>
          </w:p>
          <w:p w14:paraId="0A58E0CE" w14:textId="1565B7EB" w:rsidR="00A27154" w:rsidRPr="001611EB" w:rsidRDefault="00A27154" w:rsidP="00A27154">
            <w:pPr>
              <w:rPr>
                <w:color w:val="9933FF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Arroz+Huevo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59" w:type="dxa"/>
          </w:tcPr>
          <w:p w14:paraId="252C64EE" w14:textId="7DD1A1C1" w:rsidR="00016708" w:rsidRPr="00095708" w:rsidRDefault="008A6B8A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</w:p>
          <w:p w14:paraId="718F75BB" w14:textId="44A278E2" w:rsidR="00095708" w:rsidRDefault="00095708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D16CDB">
              <w:rPr>
                <w:bCs/>
                <w:color w:val="000000" w:themeColor="text1"/>
                <w:sz w:val="16"/>
                <w:szCs w:val="16"/>
              </w:rPr>
              <w:t xml:space="preserve">Paella de Carne y Verdura </w:t>
            </w:r>
            <w:r w:rsidR="00D16CDB" w:rsidRPr="00D16CDB">
              <w:rPr>
                <w:bCs/>
                <w:color w:val="000000" w:themeColor="text1"/>
                <w:sz w:val="14"/>
                <w:szCs w:val="14"/>
              </w:rPr>
              <w:t>(Arroz, Pollo, Lomo, Zanahoria, Judía Verde, Calabacín)</w:t>
            </w:r>
          </w:p>
          <w:p w14:paraId="27A47CB9" w14:textId="76E92C56" w:rsidR="00095708" w:rsidRPr="008B3F34" w:rsidRDefault="00095708" w:rsidP="00095708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No Alérgenos </w:t>
            </w:r>
          </w:p>
          <w:p w14:paraId="6C518D5C" w14:textId="1FFC475D" w:rsidR="00095708" w:rsidRDefault="00095708" w:rsidP="00095708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9D399C">
              <w:rPr>
                <w:b/>
                <w:sz w:val="16"/>
                <w:szCs w:val="16"/>
              </w:rPr>
              <w:t>Bacalao al Horno</w:t>
            </w:r>
            <w:r w:rsidR="001B2898">
              <w:rPr>
                <w:b/>
                <w:sz w:val="16"/>
                <w:szCs w:val="16"/>
              </w:rPr>
              <w:t xml:space="preserve"> </w:t>
            </w:r>
            <w:r w:rsidR="005D6157">
              <w:rPr>
                <w:b/>
                <w:sz w:val="16"/>
                <w:szCs w:val="16"/>
              </w:rPr>
              <w:t xml:space="preserve"> </w:t>
            </w:r>
            <w:r w:rsidR="005D6157" w:rsidRPr="005D6157">
              <w:rPr>
                <w:sz w:val="16"/>
                <w:szCs w:val="16"/>
              </w:rPr>
              <w:t>con ensalada</w:t>
            </w:r>
            <w:r w:rsidR="00D16CDB">
              <w:rPr>
                <w:sz w:val="16"/>
                <w:szCs w:val="16"/>
              </w:rPr>
              <w:t xml:space="preserve"> de Lechuga, Tomate y Maíz. </w:t>
            </w:r>
          </w:p>
          <w:p w14:paraId="4F48751F" w14:textId="7DAF9FF8" w:rsidR="00095708" w:rsidRPr="00095708" w:rsidRDefault="00095708" w:rsidP="00095708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Lactosa, Gluten, Marisco</w:t>
            </w:r>
          </w:p>
          <w:p w14:paraId="0FA8FF8E" w14:textId="6FB6B55A" w:rsidR="00095708" w:rsidRPr="001611EB" w:rsidRDefault="00095708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</w:t>
            </w:r>
            <w:r w:rsidR="00DE1BF3" w:rsidRPr="00DE1BF3">
              <w:rPr>
                <w:b/>
                <w:color w:val="000000" w:themeColor="text1"/>
                <w:sz w:val="16"/>
                <w:szCs w:val="16"/>
              </w:rPr>
              <w:t>Integral</w:t>
            </w:r>
            <w:r w:rsidR="00DE1BF3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611EB">
              <w:rPr>
                <w:color w:val="000000" w:themeColor="text1"/>
                <w:sz w:val="16"/>
                <w:szCs w:val="16"/>
              </w:rPr>
              <w:t>y agua</w:t>
            </w:r>
          </w:p>
          <w:p w14:paraId="0A0A3978" w14:textId="77777777" w:rsidR="00BC5B74" w:rsidRDefault="00095708" w:rsidP="00095708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454B7527" w14:textId="77777777" w:rsidR="00A27154" w:rsidRDefault="00A27154" w:rsidP="00095708">
            <w:pPr>
              <w:rPr>
                <w:color w:val="9933FF"/>
                <w:sz w:val="16"/>
                <w:szCs w:val="16"/>
              </w:rPr>
            </w:pPr>
          </w:p>
          <w:p w14:paraId="613C2919" w14:textId="3EC82E43" w:rsidR="00A27154" w:rsidRPr="00095708" w:rsidRDefault="00A27154" w:rsidP="00095708">
            <w:pPr>
              <w:rPr>
                <w:color w:val="9933FF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Crema de Verduras</w:t>
            </w:r>
            <w:r w:rsidR="009D399C">
              <w:rPr>
                <w:color w:val="FFFFFF" w:themeColor="background1"/>
                <w:sz w:val="16"/>
                <w:szCs w:val="16"/>
                <w:highlight w:val="black"/>
              </w:rPr>
              <w:t>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303" w:type="dxa"/>
          </w:tcPr>
          <w:p w14:paraId="264A2113" w14:textId="5C63361B" w:rsidR="004D063A" w:rsidRPr="001611EB" w:rsidRDefault="008A6B8A" w:rsidP="004D063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</w:p>
          <w:p w14:paraId="207C5FF7" w14:textId="77777777" w:rsidR="00873821" w:rsidRDefault="00873821" w:rsidP="008738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Judías Pintas con Bacón</w:t>
            </w:r>
          </w:p>
          <w:p w14:paraId="5E7A58B3" w14:textId="77777777" w:rsidR="00873821" w:rsidRPr="001C15E5" w:rsidRDefault="00873821" w:rsidP="00873821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</w:p>
          <w:p w14:paraId="16A9C04B" w14:textId="77777777" w:rsidR="00873821" w:rsidRPr="005D6157" w:rsidRDefault="00873821" w:rsidP="00873821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 xml:space="preserve"> Cazó</w:t>
            </w:r>
            <w:r w:rsidRPr="00AB01F5">
              <w:rPr>
                <w:b/>
                <w:bCs/>
                <w:sz w:val="16"/>
                <w:szCs w:val="16"/>
              </w:rPr>
              <w:t>n en Adobo</w:t>
            </w:r>
          </w:p>
          <w:p w14:paraId="0942BAFE" w14:textId="77777777" w:rsidR="00873821" w:rsidRPr="001611EB" w:rsidRDefault="00873821" w:rsidP="00873821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Pescado, Gluten</w:t>
            </w:r>
          </w:p>
          <w:p w14:paraId="600C4929" w14:textId="77777777" w:rsidR="00873821" w:rsidRPr="001611EB" w:rsidRDefault="00873821" w:rsidP="008738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525F8E26" w14:textId="77777777" w:rsidR="00873821" w:rsidRPr="001611EB" w:rsidRDefault="00873821" w:rsidP="00873821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 xml:space="preserve"> y Lactosa</w:t>
            </w:r>
          </w:p>
          <w:p w14:paraId="36DD22FE" w14:textId="77777777" w:rsidR="00873821" w:rsidRDefault="00873821" w:rsidP="00873821">
            <w:pPr>
              <w:rPr>
                <w:sz w:val="16"/>
                <w:szCs w:val="16"/>
              </w:rPr>
            </w:pPr>
          </w:p>
          <w:p w14:paraId="5C944649" w14:textId="77777777" w:rsidR="00873821" w:rsidRDefault="00873821" w:rsidP="00873821">
            <w:pPr>
              <w:rPr>
                <w:sz w:val="16"/>
                <w:szCs w:val="16"/>
              </w:rPr>
            </w:pPr>
          </w:p>
          <w:p w14:paraId="15FE3A9A" w14:textId="3F593A75" w:rsidR="004D063A" w:rsidRPr="009D399C" w:rsidRDefault="00873821" w:rsidP="00873821">
            <w:pPr>
              <w:tabs>
                <w:tab w:val="left" w:pos="534"/>
              </w:tabs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Cena: Arroz+Pescado+Lácteo o Fruta</w:t>
            </w:r>
          </w:p>
        </w:tc>
        <w:tc>
          <w:tcPr>
            <w:tcW w:w="3160" w:type="dxa"/>
          </w:tcPr>
          <w:p w14:paraId="363EDEB1" w14:textId="07323026" w:rsidR="00016708" w:rsidRPr="00095708" w:rsidRDefault="008A6B8A" w:rsidP="0009570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F2B9432" w14:textId="77777777" w:rsidR="00F56C69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Marmitako de Salmón </w:t>
            </w:r>
            <w:r w:rsidRPr="00761308">
              <w:rPr>
                <w:bCs/>
                <w:color w:val="000000" w:themeColor="text1"/>
                <w:sz w:val="14"/>
                <w:szCs w:val="14"/>
              </w:rPr>
              <w:t>(Sofrito de Pimiento rojo y Verde, Cebolla, Ajo, Tomate frito</w:t>
            </w:r>
            <w:r>
              <w:rPr>
                <w:bCs/>
                <w:color w:val="000000" w:themeColor="text1"/>
                <w:sz w:val="14"/>
                <w:szCs w:val="14"/>
              </w:rPr>
              <w:t>, Patata, Salmón y Caldo de Pesc</w:t>
            </w:r>
            <w:r w:rsidRPr="00761308">
              <w:rPr>
                <w:bCs/>
                <w:color w:val="000000" w:themeColor="text1"/>
                <w:sz w:val="14"/>
                <w:szCs w:val="14"/>
              </w:rPr>
              <w:t>ado)</w:t>
            </w:r>
          </w:p>
          <w:p w14:paraId="05E11F27" w14:textId="77777777" w:rsidR="00F56C69" w:rsidRPr="001C15E5" w:rsidRDefault="00F56C69" w:rsidP="00F56C69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</w:t>
            </w:r>
          </w:p>
          <w:p w14:paraId="2874DE9B" w14:textId="429F2F57" w:rsidR="00F56C69" w:rsidRPr="001611EB" w:rsidRDefault="00F56C69" w:rsidP="00F56C69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>Croquetas de Bacalao con ensalada</w:t>
            </w:r>
          </w:p>
          <w:p w14:paraId="268CA612" w14:textId="6FE7E476" w:rsidR="00F56C69" w:rsidRPr="001611EB" w:rsidRDefault="00F56C69" w:rsidP="00F56C69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Gluten, lactosa, Pescado</w:t>
            </w:r>
          </w:p>
          <w:p w14:paraId="7CCBB822" w14:textId="77777777" w:rsidR="00F56C69" w:rsidRPr="001611EB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2E63E803" w14:textId="77777777" w:rsidR="00F56C69" w:rsidRPr="001611EB" w:rsidRDefault="00F56C69" w:rsidP="00F56C69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49C89813" w14:textId="77777777" w:rsidR="00F56C69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F116B18" w14:textId="2F7EFAB4" w:rsidR="00BC5B74" w:rsidRPr="001611EB" w:rsidRDefault="00F56C69" w:rsidP="00F56C6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Ensalada+Huevo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</w:tr>
      <w:tr w:rsidR="00BC5B74" w14:paraId="63B665F7" w14:textId="77777777" w:rsidTr="0003388F">
        <w:trPr>
          <w:trHeight w:val="2123"/>
        </w:trPr>
        <w:tc>
          <w:tcPr>
            <w:tcW w:w="3012" w:type="dxa"/>
          </w:tcPr>
          <w:p w14:paraId="5CD24623" w14:textId="31B2A4C6" w:rsidR="00BC5B74" w:rsidRPr="001611EB" w:rsidRDefault="00DB7F59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  <w:r w:rsidR="008A6B8A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  <w:p w14:paraId="5D246F79" w14:textId="77777777" w:rsidR="00873821" w:rsidRDefault="00873821" w:rsidP="00873821">
            <w:pPr>
              <w:rPr>
                <w:b/>
                <w:bCs/>
                <w:color w:val="000000" w:themeColor="text1"/>
                <w:sz w:val="40"/>
                <w:szCs w:val="40"/>
              </w:rPr>
            </w:pPr>
          </w:p>
          <w:p w14:paraId="63BF1989" w14:textId="59D54E0C" w:rsidR="00BC5B74" w:rsidRDefault="00873821" w:rsidP="00873821">
            <w:pPr>
              <w:rPr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b/>
                <w:bCs/>
                <w:color w:val="000000" w:themeColor="text1"/>
                <w:sz w:val="40"/>
                <w:szCs w:val="40"/>
              </w:rPr>
              <w:t xml:space="preserve">      </w:t>
            </w:r>
            <w:r w:rsidRPr="00873821">
              <w:rPr>
                <w:b/>
                <w:bCs/>
                <w:color w:val="000000" w:themeColor="text1"/>
                <w:sz w:val="40"/>
                <w:szCs w:val="40"/>
              </w:rPr>
              <w:t>FESTIVO</w:t>
            </w:r>
          </w:p>
          <w:p w14:paraId="1296AEFE" w14:textId="494CC05C" w:rsidR="00873821" w:rsidRPr="00873821" w:rsidRDefault="00873821" w:rsidP="00873821">
            <w:pPr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160" w:type="dxa"/>
          </w:tcPr>
          <w:p w14:paraId="39C41254" w14:textId="0DBCEBB9" w:rsidR="00BC5B74" w:rsidRPr="001611EB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  <w:p w14:paraId="6C0746B0" w14:textId="652DF450" w:rsidR="006C2544" w:rsidRPr="006C2544" w:rsidRDefault="00F56C69" w:rsidP="000843B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- Ensalada de Pasta ECO</w:t>
            </w:r>
            <w:r w:rsidR="005B73FC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Cs/>
                <w:color w:val="000000" w:themeColor="text1"/>
                <w:sz w:val="14"/>
                <w:szCs w:val="14"/>
              </w:rPr>
              <w:t>(Espirales de Pasta, Tomate ECO, Zanahoria ECO, Maíz</w:t>
            </w:r>
            <w:r w:rsidR="00587B0F">
              <w:rPr>
                <w:bCs/>
                <w:color w:val="000000" w:themeColor="text1"/>
                <w:sz w:val="14"/>
                <w:szCs w:val="14"/>
              </w:rPr>
              <w:t xml:space="preserve"> ECO</w:t>
            </w:r>
            <w:r>
              <w:rPr>
                <w:bCs/>
                <w:color w:val="000000" w:themeColor="text1"/>
                <w:sz w:val="14"/>
                <w:szCs w:val="14"/>
              </w:rPr>
              <w:t>, Jamón de York</w:t>
            </w:r>
            <w:r w:rsidR="00587B0F">
              <w:rPr>
                <w:bCs/>
                <w:color w:val="000000" w:themeColor="text1"/>
                <w:sz w:val="14"/>
                <w:szCs w:val="14"/>
              </w:rPr>
              <w:t>, Queso</w:t>
            </w:r>
            <w:r>
              <w:rPr>
                <w:bCs/>
                <w:color w:val="000000" w:themeColor="text1"/>
                <w:sz w:val="14"/>
                <w:szCs w:val="14"/>
              </w:rPr>
              <w:t>)</w:t>
            </w:r>
          </w:p>
          <w:p w14:paraId="408E10C3" w14:textId="36085A4A" w:rsidR="00BC5B74" w:rsidRPr="001611EB" w:rsidRDefault="00587B0F" w:rsidP="000843B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Gluten, Lactosa</w:t>
            </w:r>
          </w:p>
          <w:p w14:paraId="2525DEDC" w14:textId="050F6B62" w:rsidR="00BC5B74" w:rsidRPr="001611EB" w:rsidRDefault="005B73FC" w:rsidP="001C667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r w:rsidR="00587B0F" w:rsidRPr="00587B0F">
              <w:rPr>
                <w:b/>
                <w:bCs/>
                <w:sz w:val="16"/>
                <w:szCs w:val="16"/>
              </w:rPr>
              <w:t>Boquerones Fritos</w:t>
            </w:r>
            <w:r w:rsidR="00587B0F">
              <w:rPr>
                <w:b/>
                <w:bCs/>
                <w:sz w:val="16"/>
                <w:szCs w:val="16"/>
              </w:rPr>
              <w:t xml:space="preserve"> con ensalada</w:t>
            </w:r>
          </w:p>
          <w:p w14:paraId="38E3657B" w14:textId="217380ED" w:rsidR="00BC5B74" w:rsidRPr="001611EB" w:rsidRDefault="00587B0F" w:rsidP="00BC5B74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Pescado, Gluten</w:t>
            </w:r>
          </w:p>
          <w:p w14:paraId="06B8E512" w14:textId="1396B3B5" w:rsidR="00BC5B74" w:rsidRPr="001611EB" w:rsidRDefault="00BC5B7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7E389EA7" w14:textId="77777777" w:rsidR="00BC5B74" w:rsidRPr="001611EB" w:rsidRDefault="00BC5B74" w:rsidP="00BC5B74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14027CCC" w14:textId="77777777" w:rsidR="00BC5B74" w:rsidRDefault="00BC5B7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5D2B78EF" w14:textId="04B905D8" w:rsidR="00A27154" w:rsidRPr="001611EB" w:rsidRDefault="00A2715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+Pescado+Lácteo o Fruta</w:t>
            </w:r>
          </w:p>
        </w:tc>
        <w:tc>
          <w:tcPr>
            <w:tcW w:w="3159" w:type="dxa"/>
          </w:tcPr>
          <w:p w14:paraId="67CB43DC" w14:textId="13E7E543" w:rsidR="00BC5B74" w:rsidRPr="001611EB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  <w:p w14:paraId="2F95BC0C" w14:textId="689BCF86" w:rsidR="008B3F34" w:rsidRPr="001B2898" w:rsidRDefault="00BC5B74" w:rsidP="008B3F3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5D6157">
              <w:rPr>
                <w:bCs/>
                <w:color w:val="000000" w:themeColor="text1"/>
                <w:sz w:val="16"/>
                <w:szCs w:val="16"/>
              </w:rPr>
              <w:t>Puré de Verduras</w:t>
            </w:r>
            <w:r w:rsidR="00761308">
              <w:rPr>
                <w:bCs/>
                <w:color w:val="000000" w:themeColor="text1"/>
                <w:sz w:val="16"/>
                <w:szCs w:val="16"/>
              </w:rPr>
              <w:t xml:space="preserve"> ( Acelga, Judía Verde, Repollo, Zanahoria, Aceite de Oliva, Patata, Apio)</w:t>
            </w:r>
          </w:p>
          <w:p w14:paraId="481D5C3D" w14:textId="2C5397CD" w:rsidR="00BC5B74" w:rsidRDefault="00BC5B74" w:rsidP="00BC5B74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587B0F">
              <w:rPr>
                <w:b/>
                <w:sz w:val="16"/>
                <w:szCs w:val="16"/>
              </w:rPr>
              <w:t>Paella de carne (Pollo y Lomo)</w:t>
            </w:r>
          </w:p>
          <w:p w14:paraId="52A1086D" w14:textId="586FCDC9" w:rsidR="005D6157" w:rsidRPr="005D6157" w:rsidRDefault="00587B0F" w:rsidP="005D6157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No Alérgenos</w:t>
            </w:r>
          </w:p>
          <w:p w14:paraId="27B41CC8" w14:textId="4ED580B0" w:rsidR="00BC5B74" w:rsidRPr="001611EB" w:rsidRDefault="00BC5B7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="00DE1BF3">
              <w:rPr>
                <w:b/>
                <w:bCs/>
                <w:color w:val="000000" w:themeColor="text1"/>
                <w:sz w:val="16"/>
                <w:szCs w:val="16"/>
              </w:rPr>
              <w:t xml:space="preserve"> Integral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43C0FD85" w14:textId="77777777" w:rsidR="00BC5B74" w:rsidRPr="001611EB" w:rsidRDefault="00BC5B74" w:rsidP="00BC5B74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5DCAC17D" w14:textId="3B63F3C6" w:rsidR="00BC5B74" w:rsidRPr="001611EB" w:rsidRDefault="00A2715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Huevo+Ave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303" w:type="dxa"/>
          </w:tcPr>
          <w:p w14:paraId="466DC103" w14:textId="04278803" w:rsidR="00BC5B74" w:rsidRPr="001611EB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  <w:p w14:paraId="71FB8030" w14:textId="5D70D24B" w:rsidR="00587B0F" w:rsidRPr="001611EB" w:rsidRDefault="00587B0F" w:rsidP="00587B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- Sopa de Picadillo</w:t>
            </w:r>
          </w:p>
          <w:p w14:paraId="3B973D6F" w14:textId="5DBEB2CE" w:rsidR="00587B0F" w:rsidRDefault="00587B0F" w:rsidP="00587B0F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 xml:space="preserve">Contiene: </w:t>
            </w:r>
            <w:r>
              <w:rPr>
                <w:color w:val="9933FF"/>
                <w:sz w:val="16"/>
                <w:szCs w:val="16"/>
              </w:rPr>
              <w:t>Gluten</w:t>
            </w:r>
          </w:p>
          <w:p w14:paraId="5ABAF996" w14:textId="3FC2FC5A" w:rsidR="00587B0F" w:rsidRPr="001611EB" w:rsidRDefault="00587B0F" w:rsidP="00587B0F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587B0F">
              <w:rPr>
                <w:bCs/>
                <w:color w:val="000000" w:themeColor="text1"/>
                <w:sz w:val="16"/>
                <w:szCs w:val="16"/>
              </w:rPr>
              <w:t>Lomo de Cerdo a la Plancha con patatas fritas</w:t>
            </w:r>
          </w:p>
          <w:p w14:paraId="41720599" w14:textId="3FDEB74C" w:rsidR="00587B0F" w:rsidRPr="005D6157" w:rsidRDefault="00587B0F" w:rsidP="00587B0F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 xml:space="preserve">Contiene: </w:t>
            </w:r>
            <w:r>
              <w:rPr>
                <w:color w:val="9933FF"/>
                <w:sz w:val="16"/>
                <w:szCs w:val="16"/>
              </w:rPr>
              <w:t>No Alérgenos</w:t>
            </w:r>
          </w:p>
          <w:p w14:paraId="4E4D95DF" w14:textId="77777777" w:rsidR="00587B0F" w:rsidRPr="001611EB" w:rsidRDefault="00587B0F" w:rsidP="00587B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Integral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117B7D4E" w14:textId="77777777" w:rsidR="00587B0F" w:rsidRPr="001611EB" w:rsidRDefault="00587B0F" w:rsidP="00587B0F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4982E563" w14:textId="77777777" w:rsidR="00587B0F" w:rsidRDefault="00587B0F" w:rsidP="00587B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B434D3F" w14:textId="3DA6EED1" w:rsidR="00A27154" w:rsidRPr="001611EB" w:rsidRDefault="00587B0F" w:rsidP="00587B0F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Cena: Arroz+Pescado+Lácteo o Fruta</w:t>
            </w:r>
          </w:p>
        </w:tc>
        <w:tc>
          <w:tcPr>
            <w:tcW w:w="3160" w:type="dxa"/>
          </w:tcPr>
          <w:p w14:paraId="4FF73AA9" w14:textId="4F2CC942" w:rsidR="00BC5B74" w:rsidRPr="001611EB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  <w:p w14:paraId="5A8FCCF8" w14:textId="03154654" w:rsidR="001B2898" w:rsidRDefault="001B2898" w:rsidP="001B2898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587B0F">
              <w:rPr>
                <w:b/>
                <w:color w:val="000000" w:themeColor="text1"/>
                <w:sz w:val="16"/>
                <w:szCs w:val="16"/>
              </w:rPr>
              <w:t>Alubias Guisadas con Rape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0"/>
                <w:szCs w:val="10"/>
              </w:rPr>
              <w:t xml:space="preserve"> Alubias pintas Eco, Patatas D</w:t>
            </w:r>
            <w:r w:rsidR="00587B0F">
              <w:rPr>
                <w:color w:val="000000" w:themeColor="text1"/>
                <w:sz w:val="10"/>
                <w:szCs w:val="10"/>
              </w:rPr>
              <w:t>ado ECO, Cebolla Dado ECO, Rape</w:t>
            </w:r>
            <w:r>
              <w:rPr>
                <w:color w:val="000000" w:themeColor="text1"/>
                <w:sz w:val="10"/>
                <w:szCs w:val="10"/>
              </w:rPr>
              <w:t>, Aceite de Oliva Virgen ECO.</w:t>
            </w:r>
          </w:p>
          <w:p w14:paraId="59B72088" w14:textId="6237B55E" w:rsidR="001B2898" w:rsidRPr="006C2544" w:rsidRDefault="001B2898" w:rsidP="001B2898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  <w:r w:rsidR="00587B0F">
              <w:rPr>
                <w:color w:val="9933FF"/>
                <w:sz w:val="16"/>
                <w:szCs w:val="16"/>
              </w:rPr>
              <w:t>, Pescado</w:t>
            </w:r>
          </w:p>
          <w:p w14:paraId="6167E476" w14:textId="6C4B0D7A" w:rsidR="001B2898" w:rsidRPr="005D6157" w:rsidRDefault="00587B0F" w:rsidP="001B2898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 Empanadillas de Atún</w:t>
            </w:r>
            <w:r w:rsidR="001B2898">
              <w:rPr>
                <w:b/>
                <w:bCs/>
                <w:sz w:val="16"/>
                <w:szCs w:val="16"/>
              </w:rPr>
              <w:t xml:space="preserve"> con Ensalada </w:t>
            </w:r>
          </w:p>
          <w:p w14:paraId="69B461A6" w14:textId="5857569D" w:rsidR="001B2898" w:rsidRPr="001611EB" w:rsidRDefault="001B2898" w:rsidP="001B2898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Gluten, Pescado</w:t>
            </w:r>
          </w:p>
          <w:p w14:paraId="481314E4" w14:textId="77777777" w:rsidR="001B2898" w:rsidRPr="001611EB" w:rsidRDefault="001B2898" w:rsidP="001B2898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B2898">
              <w:rPr>
                <w:b/>
                <w:color w:val="000000" w:themeColor="text1"/>
                <w:sz w:val="16"/>
                <w:szCs w:val="16"/>
              </w:rPr>
              <w:t>integral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611EB">
              <w:rPr>
                <w:color w:val="000000" w:themeColor="text1"/>
                <w:sz w:val="16"/>
                <w:szCs w:val="16"/>
              </w:rPr>
              <w:t>y agua</w:t>
            </w:r>
          </w:p>
          <w:p w14:paraId="1F1544C6" w14:textId="77777777" w:rsidR="001B2898" w:rsidRPr="001611EB" w:rsidRDefault="001B2898" w:rsidP="001B2898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606215C7" w14:textId="77777777" w:rsidR="00A27154" w:rsidRDefault="00A27154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DEA4C76" w14:textId="77777777" w:rsidR="001B2898" w:rsidRDefault="001B2898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1CD2F2B9" w14:textId="5D4F6F2D" w:rsidR="001B2898" w:rsidRPr="001611EB" w:rsidRDefault="001B2898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</w:tr>
      <w:tr w:rsidR="00C6641E" w14:paraId="1BC468D2" w14:textId="77777777" w:rsidTr="00CE06A3">
        <w:trPr>
          <w:trHeight w:val="2542"/>
        </w:trPr>
        <w:tc>
          <w:tcPr>
            <w:tcW w:w="3012" w:type="dxa"/>
          </w:tcPr>
          <w:p w14:paraId="21B95FFE" w14:textId="04E613C6" w:rsidR="00C6641E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lastRenderedPageBreak/>
              <w:t>19</w:t>
            </w:r>
          </w:p>
          <w:p w14:paraId="5FA46458" w14:textId="0CF878E5" w:rsidR="00F77560" w:rsidRPr="00094C01" w:rsidRDefault="00F77560" w:rsidP="00F77560">
            <w:pPr>
              <w:rPr>
                <w:color w:val="000000" w:themeColor="text1"/>
                <w:sz w:val="10"/>
                <w:szCs w:val="10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873821">
              <w:rPr>
                <w:b/>
                <w:color w:val="000000" w:themeColor="text1"/>
                <w:sz w:val="16"/>
                <w:szCs w:val="16"/>
              </w:rPr>
              <w:t xml:space="preserve">Crema de Legumbres </w:t>
            </w:r>
            <w:r>
              <w:rPr>
                <w:color w:val="000000" w:themeColor="text1"/>
                <w:sz w:val="10"/>
                <w:szCs w:val="10"/>
              </w:rPr>
              <w:t>Alubia Blanca Eco,</w:t>
            </w:r>
            <w:r w:rsidR="00873821">
              <w:rPr>
                <w:color w:val="000000" w:themeColor="text1"/>
                <w:sz w:val="10"/>
                <w:szCs w:val="10"/>
              </w:rPr>
              <w:t xml:space="preserve"> Lenteja, </w:t>
            </w:r>
            <w:r>
              <w:rPr>
                <w:color w:val="000000" w:themeColor="text1"/>
                <w:sz w:val="10"/>
                <w:szCs w:val="10"/>
              </w:rPr>
              <w:t xml:space="preserve"> Pat</w:t>
            </w:r>
            <w:r w:rsidR="001B2898">
              <w:rPr>
                <w:color w:val="000000" w:themeColor="text1"/>
                <w:sz w:val="10"/>
                <w:szCs w:val="10"/>
              </w:rPr>
              <w:t>ata Dado Eco, Pimiento rojo y verde eco</w:t>
            </w:r>
            <w:r>
              <w:rPr>
                <w:color w:val="000000" w:themeColor="text1"/>
                <w:sz w:val="10"/>
                <w:szCs w:val="10"/>
              </w:rPr>
              <w:t>,</w:t>
            </w:r>
            <w:r w:rsidR="00873821">
              <w:rPr>
                <w:color w:val="000000" w:themeColor="text1"/>
                <w:sz w:val="10"/>
                <w:szCs w:val="10"/>
              </w:rPr>
              <w:t xml:space="preserve"> Tomate frito eco,</w:t>
            </w:r>
            <w:r>
              <w:rPr>
                <w:color w:val="000000" w:themeColor="text1"/>
                <w:sz w:val="10"/>
                <w:szCs w:val="10"/>
              </w:rPr>
              <w:t xml:space="preserve"> Cebolla Dado Eco.</w:t>
            </w:r>
          </w:p>
          <w:p w14:paraId="40AA7257" w14:textId="77777777" w:rsidR="00F77560" w:rsidRPr="00095708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</w:p>
          <w:p w14:paraId="65F13C6F" w14:textId="0F8BD4E0" w:rsidR="00F77560" w:rsidRPr="001611EB" w:rsidRDefault="00F77560" w:rsidP="00F77560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AB01F5">
              <w:rPr>
                <w:b/>
                <w:bCs/>
                <w:sz w:val="16"/>
                <w:szCs w:val="16"/>
              </w:rPr>
              <w:t>Merluza a la Romana</w:t>
            </w:r>
            <w:r w:rsidRPr="001611EB">
              <w:rPr>
                <w:bCs/>
                <w:sz w:val="16"/>
                <w:szCs w:val="16"/>
              </w:rPr>
              <w:t xml:space="preserve"> con Ensalada</w:t>
            </w:r>
            <w:r>
              <w:rPr>
                <w:bCs/>
                <w:sz w:val="16"/>
                <w:szCs w:val="16"/>
              </w:rPr>
              <w:t xml:space="preserve"> de tomate, lechuga y </w:t>
            </w:r>
            <w:r w:rsidR="009D399C">
              <w:rPr>
                <w:bCs/>
                <w:sz w:val="16"/>
                <w:szCs w:val="16"/>
              </w:rPr>
              <w:t>Maíz</w:t>
            </w:r>
          </w:p>
          <w:p w14:paraId="72A85D71" w14:textId="02724256" w:rsidR="00F77560" w:rsidRPr="001611EB" w:rsidRDefault="009D399C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</w:t>
            </w:r>
            <w:r w:rsidR="00AB01F5">
              <w:rPr>
                <w:color w:val="9933FF"/>
                <w:sz w:val="16"/>
                <w:szCs w:val="16"/>
              </w:rPr>
              <w:t>, Huevo, Gluten</w:t>
            </w:r>
          </w:p>
          <w:p w14:paraId="4015A034" w14:textId="77777777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18AFB0F4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27242DC0" w14:textId="77777777" w:rsidR="00F77560" w:rsidRDefault="00F77560" w:rsidP="00F77560">
            <w:pPr>
              <w:rPr>
                <w:color w:val="C00000"/>
                <w:sz w:val="16"/>
                <w:szCs w:val="16"/>
              </w:rPr>
            </w:pPr>
          </w:p>
          <w:p w14:paraId="00E63B01" w14:textId="01436EEF" w:rsidR="00F77560" w:rsidRPr="001611EB" w:rsidRDefault="009D399C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Verduras+Ave</w:t>
            </w:r>
            <w:r w:rsidR="00F77560"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60" w:type="dxa"/>
          </w:tcPr>
          <w:p w14:paraId="25F4437E" w14:textId="24442118" w:rsidR="00C6641E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  <w:p w14:paraId="26CE0341" w14:textId="4F076B3F" w:rsidR="00F77560" w:rsidRPr="006C2544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873821">
              <w:rPr>
                <w:bCs/>
                <w:color w:val="000000" w:themeColor="text1"/>
                <w:sz w:val="16"/>
                <w:szCs w:val="16"/>
              </w:rPr>
              <w:t>Ensalada Campera</w:t>
            </w:r>
            <w:r w:rsidR="00873821">
              <w:rPr>
                <w:color w:val="000000" w:themeColor="text1"/>
                <w:sz w:val="10"/>
                <w:szCs w:val="10"/>
              </w:rPr>
              <w:t xml:space="preserve"> Zanahoria Eco, Atún, Huevo Cocido, Aceite de Oliva Virgen, Tomate, Maiz</w:t>
            </w:r>
            <w:bookmarkStart w:id="0" w:name="_GoBack"/>
            <w:bookmarkEnd w:id="0"/>
          </w:p>
          <w:p w14:paraId="485F9D38" w14:textId="1B071950" w:rsidR="00F77560" w:rsidRPr="001611EB" w:rsidRDefault="00873821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Huevo, Pescado</w:t>
            </w:r>
          </w:p>
          <w:p w14:paraId="171F478F" w14:textId="77777777" w:rsidR="00F77560" w:rsidRPr="001611EB" w:rsidRDefault="00F77560" w:rsidP="00F7756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r w:rsidRPr="007C7A1D">
              <w:rPr>
                <w:bCs/>
                <w:sz w:val="16"/>
                <w:szCs w:val="16"/>
              </w:rPr>
              <w:t>Chuleta de Pavo a la Plancha al Ajillo</w:t>
            </w:r>
          </w:p>
          <w:p w14:paraId="2609071A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No Alérgenos</w:t>
            </w:r>
          </w:p>
          <w:p w14:paraId="4362353B" w14:textId="77777777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29A0E889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1D0589EB" w14:textId="77777777" w:rsidR="00F77560" w:rsidRDefault="00F77560" w:rsidP="00F77560">
            <w:pPr>
              <w:rPr>
                <w:color w:val="C00000"/>
                <w:sz w:val="16"/>
                <w:szCs w:val="16"/>
              </w:rPr>
            </w:pPr>
          </w:p>
          <w:p w14:paraId="7888AE0C" w14:textId="77777777" w:rsidR="00F77560" w:rsidRDefault="00F77560" w:rsidP="00F77560">
            <w:pPr>
              <w:rPr>
                <w:color w:val="C00000"/>
                <w:sz w:val="16"/>
                <w:szCs w:val="16"/>
              </w:rPr>
            </w:pPr>
          </w:p>
          <w:p w14:paraId="1B7256B4" w14:textId="2E89EC9C" w:rsidR="00F77560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Pasta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+Pescado+Lácteo o Fruta</w:t>
            </w:r>
          </w:p>
        </w:tc>
        <w:tc>
          <w:tcPr>
            <w:tcW w:w="3159" w:type="dxa"/>
          </w:tcPr>
          <w:p w14:paraId="351E0DD0" w14:textId="43E8A962" w:rsidR="00C6641E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  <w:p w14:paraId="5D04B46F" w14:textId="130379EE" w:rsidR="00F77560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7C7A1D">
              <w:rPr>
                <w:bCs/>
                <w:color w:val="000000" w:themeColor="text1"/>
                <w:sz w:val="16"/>
                <w:szCs w:val="16"/>
              </w:rPr>
              <w:t>Arroz</w:t>
            </w:r>
            <w:r w:rsidR="009D399C">
              <w:rPr>
                <w:bCs/>
                <w:color w:val="000000" w:themeColor="text1"/>
                <w:sz w:val="16"/>
                <w:szCs w:val="16"/>
              </w:rPr>
              <w:t xml:space="preserve"> integral</w:t>
            </w:r>
            <w:r w:rsidRPr="007C7A1D">
              <w:rPr>
                <w:bCs/>
                <w:color w:val="000000" w:themeColor="text1"/>
                <w:sz w:val="16"/>
                <w:szCs w:val="16"/>
              </w:rPr>
              <w:t xml:space="preserve"> con Pisto ECO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0"/>
                <w:szCs w:val="10"/>
              </w:rPr>
              <w:t xml:space="preserve"> Arroz Vaporizado Eco, Pimiento Verde Eco, Aceite de Oliva Virgen ECO, Calabacín ECO.</w:t>
            </w:r>
          </w:p>
          <w:p w14:paraId="188AF84B" w14:textId="77777777" w:rsidR="00F77560" w:rsidRPr="008B3F34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No Alérgenos</w:t>
            </w:r>
          </w:p>
          <w:p w14:paraId="2664134A" w14:textId="77777777" w:rsidR="00F77560" w:rsidRDefault="00F77560" w:rsidP="00F77560">
            <w:pPr>
              <w:rPr>
                <w:b/>
                <w:bCs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Pr="005D6157">
              <w:rPr>
                <w:bCs/>
                <w:sz w:val="16"/>
                <w:szCs w:val="16"/>
              </w:rPr>
              <w:t>Jamoncito de Pollo Asado</w:t>
            </w:r>
            <w:r>
              <w:rPr>
                <w:bCs/>
                <w:sz w:val="16"/>
                <w:szCs w:val="16"/>
              </w:rPr>
              <w:t xml:space="preserve"> con Ensalada de tomate, lechuga y zanahoria</w:t>
            </w:r>
          </w:p>
          <w:p w14:paraId="6844C0A4" w14:textId="77777777" w:rsidR="00F77560" w:rsidRPr="005D6157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No Alérgenos</w:t>
            </w:r>
          </w:p>
          <w:p w14:paraId="309F4DB6" w14:textId="77777777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DE1BF3">
              <w:rPr>
                <w:b/>
                <w:color w:val="000000" w:themeColor="text1"/>
                <w:sz w:val="16"/>
                <w:szCs w:val="16"/>
              </w:rPr>
              <w:t>Integral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1611EB">
              <w:rPr>
                <w:color w:val="000000" w:themeColor="text1"/>
                <w:sz w:val="16"/>
                <w:szCs w:val="16"/>
              </w:rPr>
              <w:t>y agua</w:t>
            </w:r>
          </w:p>
          <w:p w14:paraId="6A751BCD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29B87BC3" w14:textId="77777777" w:rsidR="00F77560" w:rsidRDefault="00F77560" w:rsidP="00F77560">
            <w:pPr>
              <w:rPr>
                <w:color w:val="C00000"/>
                <w:sz w:val="16"/>
                <w:szCs w:val="16"/>
              </w:rPr>
            </w:pPr>
          </w:p>
          <w:p w14:paraId="0C74F9DB" w14:textId="2570BE16" w:rsidR="00F77560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+Pescado+Lácteo o Fruta</w:t>
            </w:r>
          </w:p>
        </w:tc>
        <w:tc>
          <w:tcPr>
            <w:tcW w:w="3303" w:type="dxa"/>
          </w:tcPr>
          <w:p w14:paraId="6E420204" w14:textId="374AFDB5" w:rsidR="00C6641E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22</w:t>
            </w:r>
          </w:p>
          <w:p w14:paraId="4076AB03" w14:textId="77777777" w:rsidR="00873821" w:rsidRPr="001611EB" w:rsidRDefault="00873821" w:rsidP="00873821">
            <w:pPr>
              <w:rPr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- Sopa de Fideos</w:t>
            </w:r>
          </w:p>
          <w:p w14:paraId="238B6736" w14:textId="77777777" w:rsidR="00873821" w:rsidRPr="001611EB" w:rsidRDefault="00873821" w:rsidP="00873821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 xml:space="preserve">Contiene: </w:t>
            </w:r>
            <w:r>
              <w:rPr>
                <w:color w:val="9933FF"/>
                <w:sz w:val="16"/>
                <w:szCs w:val="16"/>
              </w:rPr>
              <w:t>Gluten</w:t>
            </w:r>
          </w:p>
          <w:p w14:paraId="36034348" w14:textId="77777777" w:rsidR="00873821" w:rsidRDefault="00873821" w:rsidP="00873821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Pr="005D6157">
              <w:rPr>
                <w:b/>
                <w:sz w:val="16"/>
                <w:szCs w:val="16"/>
              </w:rPr>
              <w:t>Cocido</w:t>
            </w:r>
            <w:r>
              <w:rPr>
                <w:b/>
                <w:sz w:val="16"/>
                <w:szCs w:val="16"/>
              </w:rPr>
              <w:t xml:space="preserve"> con Garbanzos ECO</w:t>
            </w:r>
            <w:r>
              <w:rPr>
                <w:color w:val="000000" w:themeColor="text1"/>
                <w:sz w:val="10"/>
                <w:szCs w:val="10"/>
              </w:rPr>
              <w:t xml:space="preserve"> Garbanzos Eco, Pollo, Zanahoria, Patata, Ternera.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3638F1A1" w14:textId="77777777" w:rsidR="00873821" w:rsidRPr="005D6157" w:rsidRDefault="00873821" w:rsidP="00873821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</w:p>
          <w:p w14:paraId="419A8A79" w14:textId="77777777" w:rsidR="00873821" w:rsidRPr="001611EB" w:rsidRDefault="00873821" w:rsidP="008738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Integral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60BF2DC1" w14:textId="77777777" w:rsidR="00873821" w:rsidRPr="001611EB" w:rsidRDefault="00873821" w:rsidP="00873821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214B313D" w14:textId="77777777" w:rsidR="00873821" w:rsidRDefault="00873821" w:rsidP="008738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EA209F4" w14:textId="5CACA8C1" w:rsidR="00F77560" w:rsidRDefault="00873821" w:rsidP="00873821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Cena: Arroz+Pescado+Lácteo o Fruta</w:t>
            </w:r>
          </w:p>
        </w:tc>
        <w:tc>
          <w:tcPr>
            <w:tcW w:w="3160" w:type="dxa"/>
          </w:tcPr>
          <w:p w14:paraId="6F5B44C3" w14:textId="701240DB" w:rsidR="00C6641E" w:rsidRDefault="008A6B8A" w:rsidP="00BC5B74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23</w:t>
            </w:r>
          </w:p>
          <w:p w14:paraId="1B69DB49" w14:textId="452092F7" w:rsidR="00F77560" w:rsidRPr="006C2544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- </w:t>
            </w:r>
            <w:r w:rsidR="00AB01F5">
              <w:rPr>
                <w:b/>
                <w:color w:val="000000" w:themeColor="text1"/>
                <w:sz w:val="16"/>
                <w:szCs w:val="16"/>
              </w:rPr>
              <w:t>Guiso de Choco con Patatas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470E4F78" w14:textId="2F798BBD" w:rsidR="00F77560" w:rsidRPr="001611EB" w:rsidRDefault="00AB01F5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Molusco Cefalópodo</w:t>
            </w:r>
          </w:p>
          <w:p w14:paraId="0B0B812B" w14:textId="4D5E8734" w:rsidR="00F77560" w:rsidRPr="001611EB" w:rsidRDefault="00873821" w:rsidP="00F7756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 Boquerones Fritos con Ensalada</w:t>
            </w:r>
          </w:p>
          <w:p w14:paraId="5367088A" w14:textId="0B718BD2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</w:t>
            </w:r>
            <w:r w:rsidRPr="001611EB">
              <w:rPr>
                <w:color w:val="9933FF"/>
                <w:sz w:val="16"/>
                <w:szCs w:val="16"/>
              </w:rPr>
              <w:t xml:space="preserve"> Pescado</w:t>
            </w:r>
            <w:r w:rsidR="009D399C">
              <w:rPr>
                <w:color w:val="9933FF"/>
                <w:sz w:val="16"/>
                <w:szCs w:val="16"/>
              </w:rPr>
              <w:t>, Gluten</w:t>
            </w:r>
          </w:p>
          <w:p w14:paraId="32BF7FA2" w14:textId="77777777" w:rsidR="00F77560" w:rsidRPr="001611EB" w:rsidRDefault="00F77560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 integral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77903A19" w14:textId="77777777" w:rsidR="00F77560" w:rsidRPr="001611EB" w:rsidRDefault="00F77560" w:rsidP="00F77560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7311BF86" w14:textId="77777777" w:rsidR="00F77560" w:rsidRPr="00016708" w:rsidRDefault="00F77560" w:rsidP="00F77560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14:paraId="5845632C" w14:textId="77777777" w:rsidR="00F77560" w:rsidRDefault="00F77560" w:rsidP="00F77560">
            <w:pPr>
              <w:rPr>
                <w:color w:val="FFFFFF" w:themeColor="background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Patata+Ave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  <w:p w14:paraId="2964D176" w14:textId="0AED6DFF" w:rsidR="009D399C" w:rsidRDefault="009D399C" w:rsidP="00F77560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CE06A3" w14:paraId="617DEDAC" w14:textId="77777777" w:rsidTr="00CE06A3">
        <w:trPr>
          <w:trHeight w:val="2542"/>
        </w:trPr>
        <w:tc>
          <w:tcPr>
            <w:tcW w:w="3012" w:type="dxa"/>
          </w:tcPr>
          <w:p w14:paraId="3713BF8B" w14:textId="7D0D92BE" w:rsidR="00CE06A3" w:rsidRDefault="008A6B8A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  <w:p w14:paraId="0BA80C18" w14:textId="77777777" w:rsidR="00CE06A3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Cs/>
                <w:color w:val="000000" w:themeColor="text1"/>
                <w:sz w:val="16"/>
                <w:szCs w:val="16"/>
              </w:rPr>
              <w:t xml:space="preserve">Guiso de Ternera con Verduras ECO </w:t>
            </w:r>
            <w:r>
              <w:rPr>
                <w:color w:val="000000" w:themeColor="text1"/>
                <w:sz w:val="10"/>
                <w:szCs w:val="10"/>
              </w:rPr>
              <w:t xml:space="preserve"> Calabaza Eco, Zanahoria Eco, Judías Verde Eco, Alcachofas Eco, Aceite de Oliva Virgen ECO, Patatas Dado ECO, Puerro.</w:t>
            </w:r>
          </w:p>
          <w:p w14:paraId="48E4AAF7" w14:textId="77777777" w:rsidR="00CE06A3" w:rsidRPr="008B3F34" w:rsidRDefault="00CE06A3" w:rsidP="00CE06A3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No Alérgenos </w:t>
            </w:r>
          </w:p>
          <w:p w14:paraId="077FB30E" w14:textId="1792C7C2" w:rsidR="00CE06A3" w:rsidRDefault="00CE06A3" w:rsidP="00CE06A3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873821">
              <w:rPr>
                <w:b/>
                <w:sz w:val="16"/>
                <w:szCs w:val="16"/>
              </w:rPr>
              <w:t>Merluza con Bechamel y</w:t>
            </w:r>
            <w:r>
              <w:rPr>
                <w:b/>
                <w:sz w:val="16"/>
                <w:szCs w:val="16"/>
              </w:rPr>
              <w:t xml:space="preserve"> ensalada</w:t>
            </w:r>
          </w:p>
          <w:p w14:paraId="4904D416" w14:textId="77777777" w:rsidR="00CE06A3" w:rsidRPr="00095708" w:rsidRDefault="00CE06A3" w:rsidP="00CE06A3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Pescado, Huevo, Gluten</w:t>
            </w:r>
          </w:p>
          <w:p w14:paraId="59492C14" w14:textId="25EED839" w:rsidR="00CE06A3" w:rsidRPr="001611EB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AB01F5"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672CDE2B" w14:textId="77777777" w:rsidR="00CE06A3" w:rsidRPr="001611EB" w:rsidRDefault="00CE06A3" w:rsidP="00CE06A3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>, Lactosa</w:t>
            </w:r>
          </w:p>
          <w:p w14:paraId="3F540ED5" w14:textId="77777777" w:rsidR="00CE06A3" w:rsidRPr="001611EB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CAC1BBB" w14:textId="16C9DAD9" w:rsidR="00CE06A3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Arroz+Ave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60" w:type="dxa"/>
          </w:tcPr>
          <w:p w14:paraId="3A0CB2AE" w14:textId="41FE8BB8" w:rsidR="00CE06A3" w:rsidRDefault="008A6B8A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27</w:t>
            </w:r>
          </w:p>
          <w:p w14:paraId="142F9A93" w14:textId="53EDC230" w:rsidR="00CE06A3" w:rsidRPr="00AB01F5" w:rsidRDefault="00CE06A3" w:rsidP="00AB01F5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AB01F5"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AB01F5">
              <w:rPr>
                <w:b/>
                <w:color w:val="000000" w:themeColor="text1"/>
                <w:sz w:val="16"/>
                <w:szCs w:val="16"/>
              </w:rPr>
              <w:t xml:space="preserve">Macarrones Integrales con Chorizo </w:t>
            </w:r>
            <w:r w:rsidR="00AB01F5">
              <w:rPr>
                <w:color w:val="000000" w:themeColor="text1"/>
                <w:sz w:val="10"/>
                <w:szCs w:val="10"/>
              </w:rPr>
              <w:t xml:space="preserve"> Macarrones Integrales, Zanahoria, Cebolla, Carne picada de Chorizo, Tomate frito)</w:t>
            </w:r>
          </w:p>
          <w:p w14:paraId="0149B952" w14:textId="19BD25E1" w:rsidR="00CE06A3" w:rsidRPr="008B3F34" w:rsidRDefault="00AB01F5" w:rsidP="00CE06A3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</w:t>
            </w:r>
          </w:p>
          <w:p w14:paraId="04572FF2" w14:textId="532E4115" w:rsidR="00CE06A3" w:rsidRDefault="00CE06A3" w:rsidP="00CE06A3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 w:rsidR="00AB01F5">
              <w:rPr>
                <w:b/>
                <w:sz w:val="16"/>
                <w:szCs w:val="16"/>
              </w:rPr>
              <w:t>Buñuelos de Bacalao con Ensalada</w:t>
            </w:r>
          </w:p>
          <w:p w14:paraId="1FD71063" w14:textId="77777777" w:rsidR="00CE06A3" w:rsidRPr="00095708" w:rsidRDefault="00CE06A3" w:rsidP="00CE06A3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Pescado, Huevo, Gluten</w:t>
            </w:r>
          </w:p>
          <w:p w14:paraId="189C7127" w14:textId="46F65828" w:rsidR="00CE06A3" w:rsidRPr="001611EB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AB01F5"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44ADAEC9" w14:textId="77777777" w:rsidR="00CE06A3" w:rsidRPr="001611EB" w:rsidRDefault="00CE06A3" w:rsidP="00CE06A3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>, Lactosa</w:t>
            </w:r>
          </w:p>
          <w:p w14:paraId="56172D65" w14:textId="77777777" w:rsidR="00CE06A3" w:rsidRPr="001611EB" w:rsidRDefault="00CE06A3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1B0C074" w14:textId="30DE4C58" w:rsidR="00CE06A3" w:rsidRDefault="00AB01F5" w:rsidP="00CE06A3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Verdura+Cerdo</w:t>
            </w:r>
            <w:r w:rsidR="00CE06A3"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59" w:type="dxa"/>
          </w:tcPr>
          <w:p w14:paraId="5E3D697F" w14:textId="1753BA4D" w:rsidR="008A6B8A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</w:p>
          <w:p w14:paraId="75050912" w14:textId="77777777" w:rsidR="008A6B8A" w:rsidRDefault="008A6B8A" w:rsidP="008A6B8A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Lentejas ECO Estofadas con Zanahoria ECO, Patata y Pollo </w:t>
            </w:r>
            <w:r w:rsidRPr="005B73FC">
              <w:rPr>
                <w:color w:val="000000" w:themeColor="text1"/>
                <w:sz w:val="14"/>
                <w:szCs w:val="14"/>
              </w:rPr>
              <w:t>(Lentejas, Patata Dado ECO, Pollo, Cebolla, Zanahoria ECO)</w:t>
            </w:r>
          </w:p>
          <w:p w14:paraId="5D39F2DF" w14:textId="77777777" w:rsidR="008A6B8A" w:rsidRPr="005D6157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Legumbre</w:t>
            </w:r>
          </w:p>
          <w:p w14:paraId="13272E41" w14:textId="77777777" w:rsidR="008A6B8A" w:rsidRPr="001611EB" w:rsidRDefault="008A6B8A" w:rsidP="008A6B8A">
            <w:pPr>
              <w:rPr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>
              <w:rPr>
                <w:b/>
                <w:bCs/>
                <w:sz w:val="16"/>
                <w:szCs w:val="16"/>
              </w:rPr>
              <w:t>Tortilla de Patatas</w:t>
            </w:r>
            <w:r>
              <w:rPr>
                <w:bCs/>
                <w:sz w:val="16"/>
                <w:szCs w:val="16"/>
              </w:rPr>
              <w:t xml:space="preserve"> con ensalada</w:t>
            </w:r>
          </w:p>
          <w:p w14:paraId="612633E6" w14:textId="77777777" w:rsidR="008A6B8A" w:rsidRPr="001611EB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</w:t>
            </w:r>
            <w:r w:rsidRPr="001611EB">
              <w:rPr>
                <w:color w:val="9933FF"/>
                <w:sz w:val="16"/>
                <w:szCs w:val="16"/>
              </w:rPr>
              <w:t xml:space="preserve"> Huevo</w:t>
            </w:r>
          </w:p>
          <w:p w14:paraId="11A1F8EA" w14:textId="77777777" w:rsidR="008A6B8A" w:rsidRPr="001611EB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0DD6F43D" w14:textId="77777777" w:rsidR="008A6B8A" w:rsidRPr="001611EB" w:rsidRDefault="008A6B8A" w:rsidP="008A6B8A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0A6489BA" w14:textId="77777777" w:rsidR="008A6B8A" w:rsidRDefault="008A6B8A" w:rsidP="008A6B8A">
            <w:pPr>
              <w:rPr>
                <w:color w:val="FFFFFF" w:themeColor="background1"/>
                <w:sz w:val="16"/>
                <w:szCs w:val="16"/>
                <w:highlight w:val="black"/>
              </w:rPr>
            </w:pPr>
          </w:p>
          <w:p w14:paraId="24D41528" w14:textId="4E045593" w:rsidR="00CE06A3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Cena: Arroz+Pescado+Lácteo o Fruta</w:t>
            </w:r>
          </w:p>
        </w:tc>
        <w:tc>
          <w:tcPr>
            <w:tcW w:w="3303" w:type="dxa"/>
          </w:tcPr>
          <w:p w14:paraId="125F9978" w14:textId="3B17114E" w:rsidR="008A6B8A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29</w:t>
            </w:r>
          </w:p>
          <w:p w14:paraId="788F5A8B" w14:textId="77777777" w:rsidR="008A6B8A" w:rsidRDefault="008A6B8A" w:rsidP="008A6B8A">
            <w:pPr>
              <w:rPr>
                <w:b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Espaguetis Integrales con boloñesa de Atún </w:t>
            </w:r>
            <w:r>
              <w:rPr>
                <w:color w:val="000000" w:themeColor="text1"/>
                <w:sz w:val="10"/>
                <w:szCs w:val="10"/>
              </w:rPr>
              <w:t xml:space="preserve"> Espaguetis Integrales, Zanahoria, Cebolla, Atún, Tomate frito)</w:t>
            </w:r>
          </w:p>
          <w:p w14:paraId="2E91916A" w14:textId="77777777" w:rsidR="008A6B8A" w:rsidRPr="006C2544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</w:t>
            </w:r>
          </w:p>
          <w:p w14:paraId="2184605C" w14:textId="77777777" w:rsidR="008A6B8A" w:rsidRPr="005D6157" w:rsidRDefault="008A6B8A" w:rsidP="008A6B8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r w:rsidRPr="00F56C69">
              <w:rPr>
                <w:b/>
                <w:bCs/>
                <w:sz w:val="16"/>
                <w:szCs w:val="16"/>
              </w:rPr>
              <w:t>Solomillo de Pollo Empanado</w:t>
            </w:r>
            <w:r>
              <w:rPr>
                <w:b/>
                <w:bCs/>
                <w:sz w:val="16"/>
                <w:szCs w:val="16"/>
              </w:rPr>
              <w:t xml:space="preserve"> con ensalada</w:t>
            </w:r>
          </w:p>
          <w:p w14:paraId="6E715C85" w14:textId="77777777" w:rsidR="008A6B8A" w:rsidRPr="001611EB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Gluten, Huevo, Lactosa</w:t>
            </w:r>
          </w:p>
          <w:p w14:paraId="0DF755E0" w14:textId="77777777" w:rsidR="008A6B8A" w:rsidRPr="001611EB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Fruta de temporada,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64A63A14" w14:textId="77777777" w:rsidR="008A6B8A" w:rsidRPr="001611EB" w:rsidRDefault="008A6B8A" w:rsidP="008A6B8A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</w:p>
          <w:p w14:paraId="580F0AF3" w14:textId="77777777" w:rsidR="008A6B8A" w:rsidRDefault="008A6B8A" w:rsidP="008A6B8A">
            <w:pPr>
              <w:rPr>
                <w:color w:val="9933FF"/>
                <w:sz w:val="16"/>
                <w:szCs w:val="16"/>
              </w:rPr>
            </w:pPr>
          </w:p>
          <w:p w14:paraId="773C7279" w14:textId="5423E584" w:rsidR="00CE06A3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Verdura+Pescado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  <w:tc>
          <w:tcPr>
            <w:tcW w:w="3160" w:type="dxa"/>
          </w:tcPr>
          <w:p w14:paraId="7C65D849" w14:textId="42B6CB28" w:rsidR="008A6B8A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30</w:t>
            </w:r>
          </w:p>
          <w:p w14:paraId="6A2763B3" w14:textId="77777777" w:rsidR="008A6B8A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bCs/>
                <w:color w:val="000000" w:themeColor="text1"/>
                <w:sz w:val="16"/>
                <w:szCs w:val="16"/>
              </w:rPr>
              <w:t xml:space="preserve">Arroz 5 Delicias con Verduras ECO </w:t>
            </w:r>
            <w:r>
              <w:rPr>
                <w:color w:val="000000" w:themeColor="text1"/>
                <w:sz w:val="10"/>
                <w:szCs w:val="10"/>
              </w:rPr>
              <w:t xml:space="preserve"> Calabaza Eco, Zanahoria Eco, Maiz Eco, Aceite de Oliva Virgen ECO, Guisantes ECO, ECO.</w:t>
            </w:r>
          </w:p>
          <w:p w14:paraId="0428BB8C" w14:textId="77777777" w:rsidR="008A6B8A" w:rsidRPr="008B3F34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 xml:space="preserve">Contiene: No Alérgenos </w:t>
            </w:r>
          </w:p>
          <w:p w14:paraId="29AFA474" w14:textId="77777777" w:rsidR="008A6B8A" w:rsidRDefault="008A6B8A" w:rsidP="008A6B8A">
            <w:pPr>
              <w:rPr>
                <w:b/>
                <w:sz w:val="16"/>
                <w:szCs w:val="16"/>
              </w:rPr>
            </w:pPr>
            <w:r w:rsidRPr="001611EB">
              <w:rPr>
                <w:b/>
                <w:bCs/>
                <w:sz w:val="16"/>
                <w:szCs w:val="16"/>
              </w:rPr>
              <w:t xml:space="preserve">- </w:t>
            </w:r>
            <w:r>
              <w:rPr>
                <w:b/>
                <w:sz w:val="16"/>
                <w:szCs w:val="16"/>
              </w:rPr>
              <w:t>Lenguado en Salsa Marinera</w:t>
            </w:r>
          </w:p>
          <w:p w14:paraId="5244D1A1" w14:textId="77777777" w:rsidR="008A6B8A" w:rsidRPr="00095708" w:rsidRDefault="008A6B8A" w:rsidP="008A6B8A">
            <w:pPr>
              <w:rPr>
                <w:color w:val="9933FF"/>
                <w:sz w:val="16"/>
                <w:szCs w:val="16"/>
              </w:rPr>
            </w:pPr>
            <w:r>
              <w:rPr>
                <w:color w:val="9933FF"/>
                <w:sz w:val="16"/>
                <w:szCs w:val="16"/>
              </w:rPr>
              <w:t>Contiene: Pescado</w:t>
            </w:r>
          </w:p>
          <w:p w14:paraId="352ADF03" w14:textId="77777777" w:rsidR="008A6B8A" w:rsidRPr="001611EB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color w:val="000000" w:themeColor="text1"/>
                <w:sz w:val="16"/>
                <w:szCs w:val="16"/>
              </w:rPr>
              <w:t>Fruta de Temporada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1611EB">
              <w:rPr>
                <w:b/>
                <w:bCs/>
                <w:color w:val="000000" w:themeColor="text1"/>
                <w:sz w:val="16"/>
                <w:szCs w:val="16"/>
              </w:rPr>
              <w:t>pan</w:t>
            </w:r>
            <w:r w:rsidRPr="001611EB">
              <w:rPr>
                <w:color w:val="000000" w:themeColor="text1"/>
                <w:sz w:val="16"/>
                <w:szCs w:val="16"/>
              </w:rPr>
              <w:t xml:space="preserve"> y agua</w:t>
            </w:r>
          </w:p>
          <w:p w14:paraId="48BA418B" w14:textId="77777777" w:rsidR="008A6B8A" w:rsidRPr="001611EB" w:rsidRDefault="008A6B8A" w:rsidP="008A6B8A">
            <w:pPr>
              <w:rPr>
                <w:color w:val="9933FF"/>
                <w:sz w:val="16"/>
                <w:szCs w:val="16"/>
              </w:rPr>
            </w:pPr>
            <w:r w:rsidRPr="001611EB">
              <w:rPr>
                <w:color w:val="9933FF"/>
                <w:sz w:val="16"/>
                <w:szCs w:val="16"/>
              </w:rPr>
              <w:t>Contiene: Gluten</w:t>
            </w:r>
            <w:r>
              <w:rPr>
                <w:color w:val="9933FF"/>
                <w:sz w:val="16"/>
                <w:szCs w:val="16"/>
              </w:rPr>
              <w:t>, Lactosa</w:t>
            </w:r>
          </w:p>
          <w:p w14:paraId="2C7147F7" w14:textId="77777777" w:rsidR="008A6B8A" w:rsidRPr="001611EB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5008F14" w14:textId="10E299BD" w:rsidR="00CE06A3" w:rsidRDefault="008A6B8A" w:rsidP="008A6B8A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color w:val="FFFFFF" w:themeColor="background1"/>
                <w:sz w:val="16"/>
                <w:szCs w:val="16"/>
                <w:highlight w:val="black"/>
              </w:rPr>
              <w:t>Cena: Crema de Verdura+Ave</w:t>
            </w:r>
            <w:r w:rsidRPr="00E644B1">
              <w:rPr>
                <w:color w:val="FFFFFF" w:themeColor="background1"/>
                <w:sz w:val="16"/>
                <w:szCs w:val="16"/>
                <w:highlight w:val="black"/>
              </w:rPr>
              <w:t>+Lácteo o Fruta</w:t>
            </w:r>
          </w:p>
        </w:tc>
      </w:tr>
    </w:tbl>
    <w:p w14:paraId="20A39550" w14:textId="77777777" w:rsidR="009D399C" w:rsidRPr="00E644B1" w:rsidRDefault="009D399C" w:rsidP="009D399C">
      <w:pPr>
        <w:tabs>
          <w:tab w:val="left" w:pos="10860"/>
        </w:tabs>
        <w:rPr>
          <w:color w:val="C00000"/>
          <w:sz w:val="18"/>
          <w:szCs w:val="18"/>
        </w:rPr>
      </w:pPr>
      <w:r w:rsidRPr="00E644B1">
        <w:rPr>
          <w:sz w:val="18"/>
          <w:szCs w:val="18"/>
        </w:rPr>
        <w:lastRenderedPageBreak/>
        <w:t>Se procurará que la hora de la cena no sea muy cercana a la hora de acostarse. Antes de que el niño/a vaya a la cama, puede completarse la cena con un lácteo, por ejemplo, una vaso de leche. Es especialmente aconsejable que el niño/a tome fruta en la merienda.</w:t>
      </w:r>
    </w:p>
    <w:p w14:paraId="4166EDED" w14:textId="551D1898" w:rsidR="00CC2253" w:rsidRPr="00E644B1" w:rsidRDefault="00CC2253" w:rsidP="009D399C">
      <w:pPr>
        <w:tabs>
          <w:tab w:val="left" w:pos="10860"/>
        </w:tabs>
        <w:rPr>
          <w:color w:val="C00000"/>
          <w:sz w:val="18"/>
          <w:szCs w:val="18"/>
        </w:rPr>
      </w:pPr>
    </w:p>
    <w:sectPr w:rsidR="00CC2253" w:rsidRPr="00E644B1" w:rsidSect="002C1A0E">
      <w:pgSz w:w="16838" w:h="11906" w:orient="landscape"/>
      <w:pgMar w:top="17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4904A" w14:textId="77777777" w:rsidR="00264441" w:rsidRDefault="00264441" w:rsidP="009D399C">
      <w:pPr>
        <w:spacing w:after="0" w:line="240" w:lineRule="auto"/>
      </w:pPr>
      <w:r>
        <w:separator/>
      </w:r>
    </w:p>
  </w:endnote>
  <w:endnote w:type="continuationSeparator" w:id="0">
    <w:p w14:paraId="62E4A6AA" w14:textId="77777777" w:rsidR="00264441" w:rsidRDefault="00264441" w:rsidP="009D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JULIAN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DD824" w14:textId="77777777" w:rsidR="00264441" w:rsidRDefault="00264441" w:rsidP="009D399C">
      <w:pPr>
        <w:spacing w:after="0" w:line="240" w:lineRule="auto"/>
      </w:pPr>
      <w:r>
        <w:separator/>
      </w:r>
    </w:p>
  </w:footnote>
  <w:footnote w:type="continuationSeparator" w:id="0">
    <w:p w14:paraId="5324B502" w14:textId="77777777" w:rsidR="00264441" w:rsidRDefault="00264441" w:rsidP="009D3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E58A5"/>
    <w:multiLevelType w:val="hybridMultilevel"/>
    <w:tmpl w:val="79449B78"/>
    <w:lvl w:ilvl="0" w:tplc="81AAD5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53"/>
    <w:rsid w:val="000014BA"/>
    <w:rsid w:val="00016708"/>
    <w:rsid w:val="0003388F"/>
    <w:rsid w:val="000436FE"/>
    <w:rsid w:val="000843BA"/>
    <w:rsid w:val="00094C01"/>
    <w:rsid w:val="00095708"/>
    <w:rsid w:val="000D502B"/>
    <w:rsid w:val="000D5DD1"/>
    <w:rsid w:val="00123B27"/>
    <w:rsid w:val="001611EB"/>
    <w:rsid w:val="001B2898"/>
    <w:rsid w:val="001C15E5"/>
    <w:rsid w:val="001C667A"/>
    <w:rsid w:val="001E3A94"/>
    <w:rsid w:val="001F5603"/>
    <w:rsid w:val="00264441"/>
    <w:rsid w:val="002A3068"/>
    <w:rsid w:val="002C0636"/>
    <w:rsid w:val="002C1A0E"/>
    <w:rsid w:val="002E5BF4"/>
    <w:rsid w:val="003E36C2"/>
    <w:rsid w:val="003F24FF"/>
    <w:rsid w:val="00416C06"/>
    <w:rsid w:val="00497F45"/>
    <w:rsid w:val="004C23E0"/>
    <w:rsid w:val="004C580F"/>
    <w:rsid w:val="004D063A"/>
    <w:rsid w:val="0056795A"/>
    <w:rsid w:val="00571D0B"/>
    <w:rsid w:val="00587B0F"/>
    <w:rsid w:val="005975C4"/>
    <w:rsid w:val="005A7B3E"/>
    <w:rsid w:val="005B5D2B"/>
    <w:rsid w:val="005B73FC"/>
    <w:rsid w:val="005D6157"/>
    <w:rsid w:val="005E438C"/>
    <w:rsid w:val="00660611"/>
    <w:rsid w:val="00661F18"/>
    <w:rsid w:val="006C2544"/>
    <w:rsid w:val="006D2771"/>
    <w:rsid w:val="0073267B"/>
    <w:rsid w:val="00742038"/>
    <w:rsid w:val="00761308"/>
    <w:rsid w:val="007728FC"/>
    <w:rsid w:val="007C7A1D"/>
    <w:rsid w:val="00873821"/>
    <w:rsid w:val="008A6B8A"/>
    <w:rsid w:val="008B3F34"/>
    <w:rsid w:val="009D35B2"/>
    <w:rsid w:val="009D399C"/>
    <w:rsid w:val="00A27154"/>
    <w:rsid w:val="00A60F84"/>
    <w:rsid w:val="00A939B9"/>
    <w:rsid w:val="00AB01F5"/>
    <w:rsid w:val="00B34788"/>
    <w:rsid w:val="00B71B3F"/>
    <w:rsid w:val="00BC5B74"/>
    <w:rsid w:val="00C6641E"/>
    <w:rsid w:val="00CB3EBE"/>
    <w:rsid w:val="00CC2253"/>
    <w:rsid w:val="00CE06A3"/>
    <w:rsid w:val="00D138C1"/>
    <w:rsid w:val="00D16CDB"/>
    <w:rsid w:val="00D55FC0"/>
    <w:rsid w:val="00D80C81"/>
    <w:rsid w:val="00D87E05"/>
    <w:rsid w:val="00DB7F59"/>
    <w:rsid w:val="00DE1BF3"/>
    <w:rsid w:val="00DF6093"/>
    <w:rsid w:val="00E4489C"/>
    <w:rsid w:val="00E549D4"/>
    <w:rsid w:val="00E644B1"/>
    <w:rsid w:val="00E80CDE"/>
    <w:rsid w:val="00EE18F7"/>
    <w:rsid w:val="00F43DF8"/>
    <w:rsid w:val="00F56C69"/>
    <w:rsid w:val="00F77560"/>
    <w:rsid w:val="00F95353"/>
    <w:rsid w:val="00FA7D4C"/>
    <w:rsid w:val="00FC18A9"/>
    <w:rsid w:val="00FE6199"/>
    <w:rsid w:val="00FE70B8"/>
    <w:rsid w:val="00FE70D8"/>
    <w:rsid w:val="00FF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7402"/>
  <w15:chartTrackingRefBased/>
  <w15:docId w15:val="{5517676C-4AC0-47D1-8210-61B3FE33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2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094C0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D39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399C"/>
  </w:style>
  <w:style w:type="paragraph" w:styleId="Piedepgina">
    <w:name w:val="footer"/>
    <w:basedOn w:val="Normal"/>
    <w:link w:val="PiedepginaCar"/>
    <w:uiPriority w:val="99"/>
    <w:unhideWhenUsed/>
    <w:rsid w:val="009D39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3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0C5FB-3DD0-4A18-8EF0-1DB67900B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Agape C.B</dc:creator>
  <cp:keywords/>
  <dc:description/>
  <cp:lastModifiedBy>TPV1</cp:lastModifiedBy>
  <cp:revision>3</cp:revision>
  <cp:lastPrinted>2021-08-31T18:49:00Z</cp:lastPrinted>
  <dcterms:created xsi:type="dcterms:W3CDTF">2026-09-23T14:43:00Z</dcterms:created>
  <dcterms:modified xsi:type="dcterms:W3CDTF">2026-09-23T14:50:00Z</dcterms:modified>
</cp:coreProperties>
</file>