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B3CA" w14:textId="3665AAE7" w:rsidR="00CC2253" w:rsidRDefault="00CC2253" w:rsidP="00863593">
      <w:pPr>
        <w:pBdr>
          <w:bottom w:val="single" w:sz="6" w:space="6" w:color="auto"/>
        </w:pBdr>
        <w:spacing w:line="240" w:lineRule="auto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         </w:t>
      </w:r>
      <w:r w:rsidRPr="00CC2253">
        <w:rPr>
          <w:color w:val="C00000"/>
          <w:sz w:val="40"/>
          <w:szCs w:val="40"/>
        </w:rPr>
        <w:t xml:space="preserve">MENU COMEDOR ESCOLAR – </w:t>
      </w:r>
      <w:r w:rsidR="00A8775F">
        <w:rPr>
          <w:color w:val="C00000"/>
          <w:sz w:val="40"/>
          <w:szCs w:val="40"/>
        </w:rPr>
        <w:t>JUNIO</w:t>
      </w:r>
      <w:r w:rsidRPr="00CC2253">
        <w:rPr>
          <w:color w:val="C00000"/>
          <w:sz w:val="40"/>
          <w:szCs w:val="40"/>
        </w:rPr>
        <w:t xml:space="preserve"> 202</w:t>
      </w:r>
      <w:r w:rsidR="00C32D91">
        <w:rPr>
          <w:color w:val="C00000"/>
          <w:sz w:val="40"/>
          <w:szCs w:val="40"/>
        </w:rPr>
        <w:t>6</w:t>
      </w:r>
      <w:r>
        <w:rPr>
          <w:color w:val="C00000"/>
          <w:sz w:val="40"/>
          <w:szCs w:val="40"/>
        </w:rPr>
        <w:t xml:space="preserve">             </w:t>
      </w:r>
      <w:r>
        <w:rPr>
          <w:noProof/>
          <w:color w:val="C00000"/>
          <w:sz w:val="40"/>
          <w:szCs w:val="40"/>
          <w:lang w:eastAsia="es-ES"/>
        </w:rPr>
        <w:drawing>
          <wp:inline distT="0" distB="0" distL="0" distR="0" wp14:anchorId="62E63465" wp14:editId="32D5ABBB">
            <wp:extent cx="1476375" cy="50482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104"/>
        <w:tblW w:w="15794" w:type="dxa"/>
        <w:tblLook w:val="04A0" w:firstRow="1" w:lastRow="0" w:firstColumn="1" w:lastColumn="0" w:noHBand="0" w:noVBand="1"/>
      </w:tblPr>
      <w:tblGrid>
        <w:gridCol w:w="3012"/>
        <w:gridCol w:w="3160"/>
        <w:gridCol w:w="3159"/>
        <w:gridCol w:w="3303"/>
        <w:gridCol w:w="3160"/>
      </w:tblGrid>
      <w:tr w:rsidR="00BC5B74" w14:paraId="5BCD75C9" w14:textId="77777777" w:rsidTr="0003388F">
        <w:trPr>
          <w:trHeight w:val="332"/>
        </w:trPr>
        <w:tc>
          <w:tcPr>
            <w:tcW w:w="3012" w:type="dxa"/>
          </w:tcPr>
          <w:p w14:paraId="5B6592CB" w14:textId="77777777" w:rsidR="00BC5B74" w:rsidRPr="00CC2253" w:rsidRDefault="00BC5B74" w:rsidP="00BC5B74">
            <w:pPr>
              <w:jc w:val="center"/>
              <w:rPr>
                <w:rFonts w:ascii="AR JULIAN" w:hAnsi="AR JULIAN"/>
                <w:color w:val="000000" w:themeColor="text1"/>
                <w:sz w:val="32"/>
                <w:szCs w:val="32"/>
              </w:rPr>
            </w:pPr>
            <w:r w:rsidRPr="00CC2253">
              <w:rPr>
                <w:rFonts w:ascii="AR JULIAN" w:hAnsi="AR JULIAN"/>
                <w:color w:val="000000" w:themeColor="text1"/>
                <w:sz w:val="32"/>
                <w:szCs w:val="32"/>
              </w:rPr>
              <w:t>LUNES</w:t>
            </w:r>
          </w:p>
        </w:tc>
        <w:tc>
          <w:tcPr>
            <w:tcW w:w="3160" w:type="dxa"/>
          </w:tcPr>
          <w:p w14:paraId="62BD55CD" w14:textId="77777777" w:rsidR="00BC5B74" w:rsidRPr="00CC2253" w:rsidRDefault="00BC5B74" w:rsidP="00BC5B74">
            <w:pPr>
              <w:jc w:val="center"/>
              <w:rPr>
                <w:rFonts w:ascii="AR JULIAN" w:hAnsi="AR JULIAN"/>
                <w:color w:val="000000" w:themeColor="text1"/>
                <w:sz w:val="32"/>
                <w:szCs w:val="32"/>
              </w:rPr>
            </w:pPr>
            <w:r w:rsidRPr="00CC2253">
              <w:rPr>
                <w:rFonts w:ascii="AR JULIAN" w:hAnsi="AR JULIAN"/>
                <w:color w:val="000000" w:themeColor="text1"/>
                <w:sz w:val="32"/>
                <w:szCs w:val="32"/>
              </w:rPr>
              <w:t>MARTES</w:t>
            </w:r>
          </w:p>
        </w:tc>
        <w:tc>
          <w:tcPr>
            <w:tcW w:w="3159" w:type="dxa"/>
          </w:tcPr>
          <w:p w14:paraId="1491946F" w14:textId="77777777" w:rsidR="00BC5B74" w:rsidRPr="00CC2253" w:rsidRDefault="00BC5B74" w:rsidP="00BC5B74">
            <w:pPr>
              <w:jc w:val="center"/>
              <w:rPr>
                <w:rFonts w:ascii="AR JULIAN" w:hAnsi="AR JULIAN"/>
                <w:color w:val="000000" w:themeColor="text1"/>
                <w:sz w:val="32"/>
                <w:szCs w:val="32"/>
              </w:rPr>
            </w:pPr>
            <w:r w:rsidRPr="00CC2253">
              <w:rPr>
                <w:rFonts w:ascii="AR JULIAN" w:hAnsi="AR JULIAN"/>
                <w:color w:val="000000" w:themeColor="text1"/>
                <w:sz w:val="32"/>
                <w:szCs w:val="32"/>
              </w:rPr>
              <w:t>MIERCOLES</w:t>
            </w:r>
          </w:p>
        </w:tc>
        <w:tc>
          <w:tcPr>
            <w:tcW w:w="3303" w:type="dxa"/>
          </w:tcPr>
          <w:p w14:paraId="2FF81C93" w14:textId="77777777" w:rsidR="00BC5B74" w:rsidRPr="00CC2253" w:rsidRDefault="00BC5B74" w:rsidP="00BC5B74">
            <w:pPr>
              <w:jc w:val="center"/>
              <w:rPr>
                <w:rFonts w:ascii="AR JULIAN" w:hAnsi="AR JULIAN"/>
                <w:color w:val="000000" w:themeColor="text1"/>
                <w:sz w:val="32"/>
                <w:szCs w:val="32"/>
              </w:rPr>
            </w:pPr>
            <w:r w:rsidRPr="00CC2253">
              <w:rPr>
                <w:rFonts w:ascii="AR JULIAN" w:hAnsi="AR JULIAN"/>
                <w:color w:val="000000" w:themeColor="text1"/>
                <w:sz w:val="32"/>
                <w:szCs w:val="32"/>
              </w:rPr>
              <w:t>JUEVES</w:t>
            </w:r>
          </w:p>
        </w:tc>
        <w:tc>
          <w:tcPr>
            <w:tcW w:w="3160" w:type="dxa"/>
          </w:tcPr>
          <w:p w14:paraId="5C6CFA5C" w14:textId="77777777" w:rsidR="00BC5B74" w:rsidRPr="00CC2253" w:rsidRDefault="00BC5B74" w:rsidP="00BC5B74">
            <w:pPr>
              <w:jc w:val="center"/>
              <w:rPr>
                <w:rFonts w:ascii="AR JULIAN" w:hAnsi="AR JULIAN"/>
                <w:color w:val="000000" w:themeColor="text1"/>
                <w:sz w:val="32"/>
                <w:szCs w:val="32"/>
              </w:rPr>
            </w:pPr>
            <w:r w:rsidRPr="00CC2253">
              <w:rPr>
                <w:rFonts w:ascii="AR JULIAN" w:hAnsi="AR JULIAN"/>
                <w:color w:val="000000" w:themeColor="text1"/>
                <w:sz w:val="32"/>
                <w:szCs w:val="32"/>
              </w:rPr>
              <w:t>VIERNES</w:t>
            </w:r>
          </w:p>
        </w:tc>
      </w:tr>
      <w:tr w:rsidR="00BC5B74" w:rsidRPr="00537878" w14:paraId="0D4D79F6" w14:textId="77777777" w:rsidTr="009872A1">
        <w:trPr>
          <w:trHeight w:val="1738"/>
        </w:trPr>
        <w:tc>
          <w:tcPr>
            <w:tcW w:w="3012" w:type="dxa"/>
          </w:tcPr>
          <w:p w14:paraId="14785959" w14:textId="6C230DEE" w:rsidR="00175D04" w:rsidRPr="00594B6D" w:rsidRDefault="00CE75DC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680872A9" w14:textId="46B918F3" w:rsidR="00175D04" w:rsidRPr="00594B6D" w:rsidRDefault="00175D04" w:rsidP="00175D04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3832BE">
              <w:rPr>
                <w:b/>
                <w:bCs/>
                <w:color w:val="000000" w:themeColor="text1"/>
                <w:sz w:val="18"/>
                <w:szCs w:val="18"/>
              </w:rPr>
              <w:t>Tallarines a la Marinera</w:t>
            </w:r>
          </w:p>
          <w:p w14:paraId="2723BA9A" w14:textId="64C9DDA9" w:rsidR="00175D04" w:rsidRPr="00594B6D" w:rsidRDefault="003832BE" w:rsidP="00175D04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Gluten, Pescado, Marisco</w:t>
            </w:r>
          </w:p>
          <w:p w14:paraId="20BA6D6E" w14:textId="72238004" w:rsidR="00175D04" w:rsidRDefault="003832BE" w:rsidP="00175D0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3832BE">
              <w:rPr>
                <w:bCs/>
                <w:sz w:val="18"/>
                <w:szCs w:val="18"/>
              </w:rPr>
              <w:t>Salchichas a la Plancha</w:t>
            </w:r>
          </w:p>
          <w:p w14:paraId="095155D6" w14:textId="7A876C2A" w:rsidR="00175D04" w:rsidRPr="00175D04" w:rsidRDefault="003832BE" w:rsidP="00175D04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No Alérgenos</w:t>
            </w:r>
          </w:p>
          <w:p w14:paraId="2B04D361" w14:textId="77777777" w:rsidR="00175D04" w:rsidRPr="00594B6D" w:rsidRDefault="00175D04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732DEF7A" w14:textId="77777777" w:rsidR="00175D04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256B2631" w14:textId="77777777" w:rsidR="00C1327D" w:rsidRDefault="00C1327D" w:rsidP="00A8775F">
            <w:pPr>
              <w:rPr>
                <w:color w:val="FFFFFF" w:themeColor="background1"/>
                <w:sz w:val="16"/>
                <w:szCs w:val="16"/>
                <w:highlight w:val="black"/>
              </w:rPr>
            </w:pPr>
          </w:p>
          <w:p w14:paraId="742C7C1B" w14:textId="654F11CF" w:rsidR="00BC5B74" w:rsidRPr="00594B6D" w:rsidRDefault="00C1327D" w:rsidP="00A8775F">
            <w:pPr>
              <w:rPr>
                <w:color w:val="C00000"/>
                <w:sz w:val="18"/>
                <w:szCs w:val="18"/>
              </w:rPr>
            </w:pP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Arroz+Pescado+Lácteo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160" w:type="dxa"/>
          </w:tcPr>
          <w:p w14:paraId="444900D9" w14:textId="2CAA8B0F" w:rsidR="00175D04" w:rsidRPr="00594B6D" w:rsidRDefault="00CE75DC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399EB5E1" w14:textId="5AC944CA" w:rsidR="00175D04" w:rsidRDefault="003832BE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3832BE">
              <w:rPr>
                <w:b/>
                <w:bCs/>
                <w:color w:val="000000" w:themeColor="text1"/>
                <w:sz w:val="18"/>
                <w:szCs w:val="18"/>
              </w:rPr>
              <w:t>Judías Pintas con Bacón</w:t>
            </w:r>
          </w:p>
          <w:p w14:paraId="7660EF78" w14:textId="6A75E01A" w:rsidR="003832BE" w:rsidRPr="003832BE" w:rsidRDefault="003832BE" w:rsidP="003832BE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Legumbre</w:t>
            </w:r>
          </w:p>
          <w:p w14:paraId="18B456ED" w14:textId="5F409FC1" w:rsidR="00175D04" w:rsidRDefault="00175D04" w:rsidP="00175D04">
            <w:pPr>
              <w:rPr>
                <w:bCs/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 w:rsidR="00CE75DC">
              <w:rPr>
                <w:b/>
                <w:bCs/>
                <w:sz w:val="18"/>
                <w:szCs w:val="18"/>
              </w:rPr>
              <w:t>Merluza Rebozada con Bechamel</w:t>
            </w:r>
          </w:p>
          <w:p w14:paraId="19BBAE41" w14:textId="4D3D8701" w:rsidR="003832BE" w:rsidRPr="003832BE" w:rsidRDefault="003832BE" w:rsidP="003832BE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Pescado</w:t>
            </w:r>
            <w:r w:rsidR="00CE75DC">
              <w:rPr>
                <w:color w:val="9933FF"/>
                <w:sz w:val="18"/>
                <w:szCs w:val="18"/>
              </w:rPr>
              <w:t>, Gluten, Lactosa</w:t>
            </w:r>
          </w:p>
          <w:p w14:paraId="597781EF" w14:textId="2826774C" w:rsidR="00175D04" w:rsidRPr="00594B6D" w:rsidRDefault="00175D04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 xml:space="preserve"> integral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58C0A4BC" w14:textId="77777777" w:rsidR="00175D04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69A1FAB6" w14:textId="64A50E27" w:rsidR="00BC5B74" w:rsidRPr="00594B6D" w:rsidRDefault="00C1327D" w:rsidP="00A8775F">
            <w:pPr>
              <w:rPr>
                <w:color w:val="C00000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Crema de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Verdura+Ave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159" w:type="dxa"/>
          </w:tcPr>
          <w:p w14:paraId="717CA440" w14:textId="5CAAC23C" w:rsidR="00175D04" w:rsidRPr="00594B6D" w:rsidRDefault="00CE75DC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  <w:p w14:paraId="55B610ED" w14:textId="33977FE0" w:rsidR="00175D04" w:rsidRPr="00594B6D" w:rsidRDefault="00175D04" w:rsidP="00175D04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3832BE" w:rsidRPr="003832BE">
              <w:rPr>
                <w:bCs/>
                <w:color w:val="000000" w:themeColor="text1"/>
                <w:sz w:val="18"/>
                <w:szCs w:val="18"/>
              </w:rPr>
              <w:t>Arroz con Tomate y Salchichas</w:t>
            </w:r>
          </w:p>
          <w:p w14:paraId="44B440AB" w14:textId="684AC0C6" w:rsidR="00175D04" w:rsidRPr="00594B6D" w:rsidRDefault="003832BE" w:rsidP="00175D04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No Alérgenos</w:t>
            </w:r>
          </w:p>
          <w:p w14:paraId="5221C187" w14:textId="1DE7CFED" w:rsidR="00175D04" w:rsidRDefault="00175D04" w:rsidP="00175D04">
            <w:pPr>
              <w:rPr>
                <w:b/>
                <w:bCs/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 w:rsidR="003832BE">
              <w:rPr>
                <w:b/>
                <w:bCs/>
                <w:sz w:val="18"/>
                <w:szCs w:val="18"/>
              </w:rPr>
              <w:t>Croquetas de Merluza y Gambas</w:t>
            </w:r>
          </w:p>
          <w:p w14:paraId="477912FA" w14:textId="612088FE" w:rsidR="00175D04" w:rsidRPr="00175D04" w:rsidRDefault="00175D04" w:rsidP="00175D04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 xml:space="preserve">Contiene: </w:t>
            </w:r>
            <w:r w:rsidRPr="00594B6D">
              <w:rPr>
                <w:color w:val="9933FF"/>
                <w:sz w:val="18"/>
                <w:szCs w:val="18"/>
              </w:rPr>
              <w:t>Pescado</w:t>
            </w:r>
            <w:r>
              <w:rPr>
                <w:color w:val="9933FF"/>
                <w:sz w:val="18"/>
                <w:szCs w:val="18"/>
              </w:rPr>
              <w:t>, Gluten</w:t>
            </w:r>
            <w:r w:rsidR="003832BE">
              <w:rPr>
                <w:color w:val="9933FF"/>
                <w:sz w:val="18"/>
                <w:szCs w:val="18"/>
              </w:rPr>
              <w:t>, Lactosa</w:t>
            </w:r>
          </w:p>
          <w:p w14:paraId="740A36F9" w14:textId="77777777" w:rsidR="00175D04" w:rsidRPr="00594B6D" w:rsidRDefault="00175D04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46EBF3FB" w14:textId="77777777" w:rsidR="00175D04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061C0F55" w14:textId="2B1CE77A" w:rsidR="00BC5B74" w:rsidRPr="00594B6D" w:rsidRDefault="00C1327D" w:rsidP="00472043">
            <w:pPr>
              <w:rPr>
                <w:color w:val="9933FF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Crema de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Verdura+Ave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303" w:type="dxa"/>
          </w:tcPr>
          <w:p w14:paraId="09CCC915" w14:textId="4380F269" w:rsidR="00B452AF" w:rsidRPr="00A4156F" w:rsidRDefault="00CE75DC" w:rsidP="00B452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3FCCDE80" w14:textId="77777777" w:rsidR="00CE75DC" w:rsidRDefault="00CE75DC" w:rsidP="00CE75DC">
            <w:pPr>
              <w:rPr>
                <w:sz w:val="36"/>
                <w:szCs w:val="36"/>
              </w:rPr>
            </w:pPr>
          </w:p>
          <w:p w14:paraId="4606789E" w14:textId="3180A0EE" w:rsidR="00B452AF" w:rsidRPr="00B452AF" w:rsidRDefault="00CE75DC" w:rsidP="00CE75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</w:t>
            </w:r>
            <w:r w:rsidRPr="00B452AF">
              <w:rPr>
                <w:sz w:val="36"/>
                <w:szCs w:val="36"/>
              </w:rPr>
              <w:t>FESTIVO</w:t>
            </w:r>
          </w:p>
        </w:tc>
        <w:tc>
          <w:tcPr>
            <w:tcW w:w="3160" w:type="dxa"/>
          </w:tcPr>
          <w:p w14:paraId="014E1F04" w14:textId="729AE3BA" w:rsidR="00BC5B74" w:rsidRPr="00594B6D" w:rsidRDefault="00CE75DC" w:rsidP="00BC5B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  <w:p w14:paraId="18D23F93" w14:textId="0BF73BA6" w:rsidR="00C1327D" w:rsidRPr="00594B6D" w:rsidRDefault="00C1327D" w:rsidP="00C1327D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Gar</w:t>
            </w:r>
            <w:r w:rsidRPr="00C1327D">
              <w:rPr>
                <w:b/>
                <w:bCs/>
                <w:color w:val="000000" w:themeColor="text1"/>
                <w:sz w:val="18"/>
                <w:szCs w:val="18"/>
              </w:rPr>
              <w:t>banzos Guisados con Bacalao</w:t>
            </w:r>
          </w:p>
          <w:p w14:paraId="54DDB6D4" w14:textId="7DF61150" w:rsidR="00C1327D" w:rsidRPr="00594B6D" w:rsidRDefault="00C1327D" w:rsidP="00C1327D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Legumbre, Pescado</w:t>
            </w:r>
          </w:p>
          <w:p w14:paraId="58BBC758" w14:textId="699B9750" w:rsidR="00C1327D" w:rsidRDefault="00C1327D" w:rsidP="00C1327D">
            <w:pPr>
              <w:rPr>
                <w:b/>
                <w:bCs/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bCs/>
                <w:sz w:val="18"/>
                <w:szCs w:val="18"/>
              </w:rPr>
              <w:t>Escalopin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Pollo</w:t>
            </w:r>
          </w:p>
          <w:p w14:paraId="36DB5D20" w14:textId="55E46B82" w:rsidR="00C1327D" w:rsidRPr="00175D04" w:rsidRDefault="00C1327D" w:rsidP="00C1327D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 xml:space="preserve">Contiene: </w:t>
            </w:r>
            <w:r>
              <w:rPr>
                <w:color w:val="9933FF"/>
                <w:sz w:val="18"/>
                <w:szCs w:val="18"/>
              </w:rPr>
              <w:t xml:space="preserve">Huevo, </w:t>
            </w:r>
            <w:r>
              <w:rPr>
                <w:color w:val="9933FF"/>
                <w:sz w:val="18"/>
                <w:szCs w:val="18"/>
              </w:rPr>
              <w:t>Gluten</w:t>
            </w:r>
          </w:p>
          <w:p w14:paraId="18906C85" w14:textId="77777777" w:rsidR="00C1327D" w:rsidRPr="00594B6D" w:rsidRDefault="00C1327D" w:rsidP="00C132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779FE043" w14:textId="77777777" w:rsidR="00C1327D" w:rsidRPr="00594B6D" w:rsidRDefault="00C1327D" w:rsidP="00C1327D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71DED3B7" w14:textId="1AA4E02C" w:rsidR="00A4156F" w:rsidRDefault="00C1327D" w:rsidP="00A4156F">
            <w:pPr>
              <w:rPr>
                <w:sz w:val="36"/>
                <w:szCs w:val="36"/>
              </w:rPr>
            </w:pP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Arroz+Pescado+Lácteo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  <w:p w14:paraId="4E64D508" w14:textId="6288D18A" w:rsidR="00BC5B74" w:rsidRPr="00594B6D" w:rsidRDefault="00A4156F" w:rsidP="00CE75D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36"/>
                <w:szCs w:val="36"/>
              </w:rPr>
              <w:t xml:space="preserve">           </w:t>
            </w:r>
          </w:p>
        </w:tc>
      </w:tr>
      <w:tr w:rsidR="00BC5B74" w:rsidRPr="00537878" w14:paraId="5A467A64" w14:textId="77777777" w:rsidTr="00594B6D">
        <w:trPr>
          <w:trHeight w:val="1982"/>
        </w:trPr>
        <w:tc>
          <w:tcPr>
            <w:tcW w:w="3012" w:type="dxa"/>
          </w:tcPr>
          <w:p w14:paraId="14D390AF" w14:textId="39B8B97A" w:rsidR="00347EA3" w:rsidRPr="00594B6D" w:rsidRDefault="00CE75DC" w:rsidP="00347EA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14:paraId="0E78C930" w14:textId="36A24D31" w:rsidR="007E6E63" w:rsidRPr="00594B6D" w:rsidRDefault="00347EA3" w:rsidP="007E6E63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6C69B3">
              <w:rPr>
                <w:b/>
                <w:bCs/>
                <w:color w:val="000000" w:themeColor="text1"/>
                <w:sz w:val="18"/>
                <w:szCs w:val="18"/>
              </w:rPr>
              <w:t>Lentejas</w:t>
            </w:r>
            <w:r w:rsidR="006C69B3" w:rsidRPr="006C69B3">
              <w:rPr>
                <w:bCs/>
                <w:color w:val="000000" w:themeColor="text1"/>
                <w:sz w:val="18"/>
                <w:szCs w:val="18"/>
              </w:rPr>
              <w:t xml:space="preserve"> Estofadas</w:t>
            </w:r>
            <w:r w:rsidR="006C69B3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69B3" w:rsidRPr="006C69B3">
              <w:rPr>
                <w:bCs/>
                <w:color w:val="000000" w:themeColor="text1"/>
                <w:sz w:val="18"/>
                <w:szCs w:val="18"/>
              </w:rPr>
              <w:t>con Chorizo</w:t>
            </w:r>
          </w:p>
          <w:p w14:paraId="3C81D9BD" w14:textId="462E7E3C" w:rsidR="00347EA3" w:rsidRPr="00594B6D" w:rsidRDefault="007E6E63" w:rsidP="00347EA3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Legumbre</w:t>
            </w:r>
          </w:p>
          <w:p w14:paraId="5C8AF476" w14:textId="5B21F96D" w:rsidR="00347EA3" w:rsidRPr="00594B6D" w:rsidRDefault="00347EA3" w:rsidP="00347EA3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 w:rsidR="006C69B3">
              <w:rPr>
                <w:b/>
                <w:bCs/>
                <w:sz w:val="18"/>
                <w:szCs w:val="18"/>
              </w:rPr>
              <w:t>Tortilla de Patatas</w:t>
            </w:r>
            <w:r w:rsidR="003049A0" w:rsidRPr="00594B6D">
              <w:rPr>
                <w:b/>
                <w:bCs/>
                <w:sz w:val="18"/>
                <w:szCs w:val="18"/>
              </w:rPr>
              <w:t xml:space="preserve"> </w:t>
            </w:r>
            <w:r w:rsidR="003049A0" w:rsidRPr="00594B6D">
              <w:rPr>
                <w:sz w:val="18"/>
                <w:szCs w:val="18"/>
              </w:rPr>
              <w:t>con Ensalada</w:t>
            </w:r>
            <w:r w:rsidR="006C69B3">
              <w:rPr>
                <w:sz w:val="18"/>
                <w:szCs w:val="18"/>
              </w:rPr>
              <w:t xml:space="preserve"> de lechuga y tomate</w:t>
            </w:r>
          </w:p>
          <w:p w14:paraId="371A308C" w14:textId="3CE19F1F" w:rsidR="005503BC" w:rsidRPr="00594B6D" w:rsidRDefault="006C69B3" w:rsidP="005503BC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huevo</w:t>
            </w:r>
          </w:p>
          <w:p w14:paraId="59D133AC" w14:textId="77777777" w:rsidR="00347EA3" w:rsidRPr="00594B6D" w:rsidRDefault="00347EA3" w:rsidP="00347EA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49B84166" w14:textId="77777777" w:rsidR="00347EA3" w:rsidRDefault="00347EA3" w:rsidP="00347EA3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0B5AD17F" w14:textId="54FC32D1" w:rsidR="00C1327D" w:rsidRPr="00594B6D" w:rsidRDefault="00C1327D" w:rsidP="00347EA3">
            <w:pPr>
              <w:rPr>
                <w:color w:val="9933FF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>Cena: Ensalada+Ave</w:t>
            </w:r>
            <w:bookmarkStart w:id="0" w:name="_GoBack"/>
            <w:bookmarkEnd w:id="0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 o Fruta</w:t>
            </w:r>
          </w:p>
          <w:p w14:paraId="6BE342AA" w14:textId="58BE3A68" w:rsidR="00BC5B74" w:rsidRPr="00594B6D" w:rsidRDefault="00BC5B74" w:rsidP="005679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60" w:type="dxa"/>
          </w:tcPr>
          <w:p w14:paraId="0881644E" w14:textId="4CEA3EA1" w:rsidR="00BC5B74" w:rsidRPr="00594B6D" w:rsidRDefault="00CE75DC" w:rsidP="00BC5B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  <w:p w14:paraId="7772017A" w14:textId="38048B58" w:rsidR="00FA7D4C" w:rsidRPr="00594B6D" w:rsidRDefault="00FA7D4C" w:rsidP="00FA7D4C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A4156F">
              <w:rPr>
                <w:b/>
                <w:color w:val="000000" w:themeColor="text1"/>
                <w:sz w:val="18"/>
                <w:szCs w:val="18"/>
              </w:rPr>
              <w:t>Macarrones con Chorizo</w:t>
            </w:r>
          </w:p>
          <w:p w14:paraId="5F4B7E78" w14:textId="3DD34824" w:rsidR="001B5363" w:rsidRDefault="00A4156F" w:rsidP="006C69B3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</w:t>
            </w:r>
            <w:r w:rsidR="006C69B3" w:rsidRPr="00594B6D">
              <w:rPr>
                <w:color w:val="9933FF"/>
                <w:sz w:val="18"/>
                <w:szCs w:val="18"/>
              </w:rPr>
              <w:t xml:space="preserve"> </w:t>
            </w:r>
            <w:r w:rsidR="006C69B3">
              <w:rPr>
                <w:color w:val="9933FF"/>
                <w:sz w:val="18"/>
                <w:szCs w:val="18"/>
              </w:rPr>
              <w:t>Gluten</w:t>
            </w:r>
          </w:p>
          <w:p w14:paraId="63580EE7" w14:textId="77777777" w:rsidR="00175D04" w:rsidRDefault="00175D04" w:rsidP="00175D04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Albóndigas en Salsa</w:t>
            </w:r>
          </w:p>
          <w:p w14:paraId="713397EB" w14:textId="7E59BCD0" w:rsidR="00175D04" w:rsidRPr="006C69B3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Huevo, </w:t>
            </w:r>
            <w:r>
              <w:rPr>
                <w:color w:val="9933FF"/>
                <w:sz w:val="18"/>
                <w:szCs w:val="18"/>
              </w:rPr>
              <w:t>Gluten, Lactosa</w:t>
            </w:r>
          </w:p>
          <w:p w14:paraId="6F229744" w14:textId="4C710DAD" w:rsidR="00FA7D4C" w:rsidRPr="00594B6D" w:rsidRDefault="00FA7D4C" w:rsidP="00FA7D4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 xml:space="preserve"> integral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4238BE91" w14:textId="77777777" w:rsidR="00DB7F59" w:rsidRDefault="00FA7D4C" w:rsidP="00FA7D4C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0A58E0CE" w14:textId="15F39E90" w:rsidR="00C1327D" w:rsidRPr="00594B6D" w:rsidRDefault="00C1327D" w:rsidP="00FA7D4C">
            <w:pPr>
              <w:rPr>
                <w:color w:val="9933FF"/>
                <w:sz w:val="18"/>
                <w:szCs w:val="18"/>
              </w:rPr>
            </w:pP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Arroz+Pescado+Lácteo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159" w:type="dxa"/>
          </w:tcPr>
          <w:p w14:paraId="460392DF" w14:textId="096932CC" w:rsidR="00347EA3" w:rsidRDefault="00CE75DC" w:rsidP="00347EA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  <w:p w14:paraId="71678FE0" w14:textId="42392FB3" w:rsidR="00175D04" w:rsidRDefault="00175D04" w:rsidP="00175D04">
            <w:pPr>
              <w:rPr>
                <w:color w:val="9933FF"/>
                <w:sz w:val="18"/>
                <w:szCs w:val="18"/>
              </w:rPr>
            </w:pPr>
            <w:r w:rsidRPr="00175D04">
              <w:rPr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175D04">
              <w:rPr>
                <w:color w:val="000000" w:themeColor="text1"/>
                <w:sz w:val="18"/>
                <w:szCs w:val="18"/>
              </w:rPr>
              <w:t>Puré de Verduras</w:t>
            </w:r>
            <w:r>
              <w:rPr>
                <w:color w:val="9933FF"/>
                <w:sz w:val="18"/>
                <w:szCs w:val="18"/>
              </w:rPr>
              <w:t xml:space="preserve"> </w:t>
            </w:r>
          </w:p>
          <w:p w14:paraId="0D9276D0" w14:textId="6053B2FE" w:rsidR="003832BE" w:rsidRPr="003832BE" w:rsidRDefault="003832BE" w:rsidP="003832BE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No Alérgenos</w:t>
            </w:r>
          </w:p>
          <w:p w14:paraId="1226445D" w14:textId="490B5714" w:rsidR="00347EA3" w:rsidRPr="00594B6D" w:rsidRDefault="00347EA3" w:rsidP="00347EA3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6C69B3">
              <w:rPr>
                <w:b/>
                <w:bCs/>
                <w:color w:val="000000" w:themeColor="text1"/>
                <w:sz w:val="18"/>
                <w:szCs w:val="18"/>
              </w:rPr>
              <w:t>Paella Mixta</w:t>
            </w:r>
            <w:r w:rsidR="00D04696" w:rsidRPr="00594B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C38C827" w14:textId="6EC407AE" w:rsidR="006C69B3" w:rsidRPr="00175D04" w:rsidRDefault="006C69B3" w:rsidP="006C69B3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 xml:space="preserve">Contiene: </w:t>
            </w:r>
            <w:r w:rsidR="00D04696" w:rsidRPr="00594B6D">
              <w:rPr>
                <w:color w:val="9933FF"/>
                <w:sz w:val="18"/>
                <w:szCs w:val="18"/>
              </w:rPr>
              <w:t>Pescado</w:t>
            </w:r>
            <w:r>
              <w:rPr>
                <w:color w:val="9933FF"/>
                <w:sz w:val="18"/>
                <w:szCs w:val="18"/>
              </w:rPr>
              <w:t>, marisco</w:t>
            </w:r>
          </w:p>
          <w:p w14:paraId="06793979" w14:textId="77777777" w:rsidR="00347EA3" w:rsidRPr="00594B6D" w:rsidRDefault="00347EA3" w:rsidP="00347EA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7ABDD8F5" w14:textId="77777777" w:rsidR="00BC5B74" w:rsidRDefault="00347EA3" w:rsidP="000E6629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613C2919" w14:textId="60391A99" w:rsidR="00C1327D" w:rsidRPr="00594B6D" w:rsidRDefault="00C1327D" w:rsidP="000E6629">
            <w:pPr>
              <w:rPr>
                <w:color w:val="9933FF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Crema de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Verdura+Ave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303" w:type="dxa"/>
          </w:tcPr>
          <w:p w14:paraId="18469FF1" w14:textId="4070AC9D" w:rsidR="00472043" w:rsidRPr="00175D04" w:rsidRDefault="00CE75DC" w:rsidP="0047204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  <w:p w14:paraId="4CF94C9D" w14:textId="1DB95997" w:rsidR="00175D04" w:rsidRPr="00594B6D" w:rsidRDefault="00175D04" w:rsidP="00175D04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Judías Estofadas</w:t>
            </w:r>
          </w:p>
          <w:p w14:paraId="12FD118F" w14:textId="77777777" w:rsidR="00175D04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</w:t>
            </w:r>
            <w:r>
              <w:rPr>
                <w:color w:val="9933FF"/>
                <w:sz w:val="18"/>
                <w:szCs w:val="18"/>
              </w:rPr>
              <w:t>Legumbre</w:t>
            </w:r>
          </w:p>
          <w:p w14:paraId="11974B5B" w14:textId="4EF97B1A" w:rsidR="00175D04" w:rsidRDefault="00175D04" w:rsidP="00175D04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 w:rsidR="00CE75DC">
              <w:rPr>
                <w:b/>
                <w:bCs/>
                <w:sz w:val="18"/>
                <w:szCs w:val="18"/>
              </w:rPr>
              <w:t>Empanadillas de Bonito</w:t>
            </w:r>
            <w:r w:rsidR="00A4156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432A292" w14:textId="53F46B23" w:rsidR="00175D04" w:rsidRPr="006C69B3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Huevo, </w:t>
            </w:r>
            <w:r>
              <w:rPr>
                <w:color w:val="9933FF"/>
                <w:sz w:val="18"/>
                <w:szCs w:val="18"/>
              </w:rPr>
              <w:t>Gluten</w:t>
            </w:r>
            <w:r w:rsidR="00CE75DC">
              <w:rPr>
                <w:color w:val="9933FF"/>
                <w:sz w:val="18"/>
                <w:szCs w:val="18"/>
              </w:rPr>
              <w:t>, Pescado</w:t>
            </w:r>
          </w:p>
          <w:p w14:paraId="5593A3F0" w14:textId="77777777" w:rsidR="00175D04" w:rsidRPr="00594B6D" w:rsidRDefault="00175D04" w:rsidP="00175D0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1C05136B" w14:textId="77777777" w:rsidR="00175D04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68729466" w14:textId="3E16C4A4" w:rsidR="00472043" w:rsidRDefault="00C1327D" w:rsidP="00472043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Arroz+Pescado+Lácteo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  <w:p w14:paraId="15FE3A9A" w14:textId="26E7BBF9" w:rsidR="00472043" w:rsidRPr="00472043" w:rsidRDefault="00472043" w:rsidP="00472043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</w:p>
        </w:tc>
        <w:tc>
          <w:tcPr>
            <w:tcW w:w="3160" w:type="dxa"/>
          </w:tcPr>
          <w:p w14:paraId="551ADAB2" w14:textId="7A040470" w:rsidR="00BC5B74" w:rsidRPr="00594B6D" w:rsidRDefault="00CE75DC" w:rsidP="00BC5B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  <w:p w14:paraId="0244B3B6" w14:textId="45FB36C0" w:rsidR="00BC5B74" w:rsidRPr="00594B6D" w:rsidRDefault="00BC5B74" w:rsidP="00BC5B74">
            <w:pPr>
              <w:rPr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A4156F">
              <w:rPr>
                <w:b/>
                <w:bCs/>
                <w:color w:val="000000" w:themeColor="text1"/>
                <w:sz w:val="18"/>
                <w:szCs w:val="18"/>
              </w:rPr>
              <w:t>Ensaladilla Rusa</w:t>
            </w:r>
          </w:p>
          <w:p w14:paraId="20AF06D0" w14:textId="599E7F89" w:rsidR="00BC5B74" w:rsidRPr="00594B6D" w:rsidRDefault="00BC5B74" w:rsidP="00BC5B7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</w:t>
            </w:r>
            <w:r w:rsidR="00065B77" w:rsidRPr="00594B6D">
              <w:rPr>
                <w:color w:val="9933FF"/>
                <w:sz w:val="18"/>
                <w:szCs w:val="18"/>
              </w:rPr>
              <w:t xml:space="preserve"> </w:t>
            </w:r>
            <w:r w:rsidR="00A4156F">
              <w:rPr>
                <w:color w:val="9933FF"/>
                <w:sz w:val="18"/>
                <w:szCs w:val="18"/>
              </w:rPr>
              <w:t>Huevo, Pescado</w:t>
            </w:r>
          </w:p>
          <w:p w14:paraId="5CE8A825" w14:textId="38A783E4" w:rsidR="00BC5B74" w:rsidRDefault="00BC5B74" w:rsidP="00BC5B74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r w:rsidR="00CE75DC">
              <w:rPr>
                <w:b/>
                <w:bCs/>
                <w:sz w:val="18"/>
                <w:szCs w:val="18"/>
              </w:rPr>
              <w:t>Boquerones Fritos</w:t>
            </w:r>
          </w:p>
          <w:p w14:paraId="1CD34B40" w14:textId="2BD047CC" w:rsidR="009E630A" w:rsidRPr="006C69B3" w:rsidRDefault="006C69B3" w:rsidP="006C69B3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Huevo, </w:t>
            </w:r>
            <w:r>
              <w:rPr>
                <w:color w:val="9933FF"/>
                <w:sz w:val="18"/>
                <w:szCs w:val="18"/>
              </w:rPr>
              <w:t>Gluten</w:t>
            </w:r>
            <w:r w:rsidR="00175D04">
              <w:rPr>
                <w:color w:val="9933FF"/>
                <w:sz w:val="18"/>
                <w:szCs w:val="18"/>
              </w:rPr>
              <w:t>, Pescado</w:t>
            </w:r>
          </w:p>
          <w:p w14:paraId="648777C5" w14:textId="384D6E6F" w:rsidR="00BC5B74" w:rsidRPr="00594B6D" w:rsidRDefault="00BC5B74" w:rsidP="00BC5B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="003832BE">
              <w:rPr>
                <w:b/>
                <w:bCs/>
                <w:color w:val="000000" w:themeColor="text1"/>
                <w:sz w:val="18"/>
                <w:szCs w:val="18"/>
              </w:rPr>
              <w:t xml:space="preserve"> integral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3C0AA2B9" w14:textId="77777777" w:rsidR="00BC5B74" w:rsidRPr="00594B6D" w:rsidRDefault="00BC5B74" w:rsidP="00BC5B7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7F116B18" w14:textId="0EE91016" w:rsidR="00BC5B74" w:rsidRPr="00594B6D" w:rsidRDefault="00C1327D" w:rsidP="00BC5B7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Crema de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Verdura+Ave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</w:tr>
      <w:tr w:rsidR="00BC5B74" w:rsidRPr="00537878" w14:paraId="63B665F7" w14:textId="77777777" w:rsidTr="00594B6D">
        <w:trPr>
          <w:trHeight w:val="2102"/>
        </w:trPr>
        <w:tc>
          <w:tcPr>
            <w:tcW w:w="3012" w:type="dxa"/>
          </w:tcPr>
          <w:p w14:paraId="6EB9516A" w14:textId="21D43CAE" w:rsidR="002E3DEF" w:rsidRPr="00594B6D" w:rsidRDefault="002E3DEF" w:rsidP="002E3DE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  <w:p w14:paraId="42381CAF" w14:textId="07FAC442" w:rsidR="00935A1D" w:rsidRDefault="006C69B3" w:rsidP="00935A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5D04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3832BE">
              <w:rPr>
                <w:b/>
                <w:bCs/>
                <w:color w:val="000000" w:themeColor="text1"/>
                <w:sz w:val="18"/>
                <w:szCs w:val="18"/>
              </w:rPr>
              <w:t>Ensalada de Pasta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E75DC" w:rsidRPr="00CE75DC">
              <w:rPr>
                <w:b/>
                <w:bCs/>
                <w:color w:val="000000" w:themeColor="text1"/>
                <w:sz w:val="12"/>
                <w:szCs w:val="12"/>
              </w:rPr>
              <w:t>(Espirales de pasta, atún, tomate, queso, maíz, zanahoria)</w:t>
            </w:r>
          </w:p>
          <w:p w14:paraId="7DB13E36" w14:textId="3A47CD8D" w:rsidR="00935A1D" w:rsidRPr="00594B6D" w:rsidRDefault="00175D04" w:rsidP="00175D04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Huevo, </w:t>
            </w:r>
            <w:r w:rsidR="003832BE">
              <w:rPr>
                <w:color w:val="9933FF"/>
                <w:sz w:val="18"/>
                <w:szCs w:val="18"/>
              </w:rPr>
              <w:t>Gluten, Lactosa</w:t>
            </w:r>
            <w:r w:rsidR="00CE75DC">
              <w:rPr>
                <w:color w:val="9933FF"/>
                <w:sz w:val="18"/>
                <w:szCs w:val="18"/>
              </w:rPr>
              <w:t>, pescado</w:t>
            </w:r>
          </w:p>
          <w:p w14:paraId="13AC9940" w14:textId="1BA8256C" w:rsidR="00935A1D" w:rsidRPr="00594B6D" w:rsidRDefault="003832BE" w:rsidP="00935A1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CE75DC">
              <w:rPr>
                <w:bCs/>
                <w:sz w:val="18"/>
                <w:szCs w:val="18"/>
              </w:rPr>
              <w:t>Hamburguesa</w:t>
            </w:r>
            <w:r w:rsidR="00935A1D" w:rsidRPr="00CE75DC">
              <w:rPr>
                <w:bCs/>
                <w:sz w:val="18"/>
                <w:szCs w:val="18"/>
              </w:rPr>
              <w:t xml:space="preserve"> </w:t>
            </w:r>
            <w:r w:rsidR="00CE75DC" w:rsidRPr="00CE75DC">
              <w:rPr>
                <w:bCs/>
                <w:sz w:val="18"/>
                <w:szCs w:val="18"/>
              </w:rPr>
              <w:t>de ternera a la plancha</w:t>
            </w:r>
          </w:p>
          <w:p w14:paraId="5F7FFAFF" w14:textId="37A44F75" w:rsidR="00935A1D" w:rsidRPr="00594B6D" w:rsidRDefault="00CE75DC" w:rsidP="00935A1D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No Alérgenos</w:t>
            </w:r>
          </w:p>
          <w:p w14:paraId="4BCD052B" w14:textId="77777777" w:rsidR="00935A1D" w:rsidRPr="00594B6D" w:rsidRDefault="00935A1D" w:rsidP="00935A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134C181E" w14:textId="77777777" w:rsidR="00935A1D" w:rsidRDefault="00935A1D" w:rsidP="00935A1D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130249F3" w14:textId="59DBA5E6" w:rsidR="00C1327D" w:rsidRPr="00594B6D" w:rsidRDefault="00C1327D" w:rsidP="00935A1D">
            <w:pPr>
              <w:rPr>
                <w:color w:val="9933FF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Ensalada+Huevo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  <w:p w14:paraId="1296AEFE" w14:textId="25A0C171" w:rsidR="00BC5B74" w:rsidRPr="00594B6D" w:rsidRDefault="00BC5B74" w:rsidP="00935A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60" w:type="dxa"/>
          </w:tcPr>
          <w:p w14:paraId="08FB1A85" w14:textId="3F36C899" w:rsidR="00A4156F" w:rsidRPr="00594B6D" w:rsidRDefault="00A4156F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24350D80" w14:textId="77777777" w:rsidR="00A4156F" w:rsidRDefault="00A4156F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5D04">
              <w:rPr>
                <w:b/>
                <w:bCs/>
                <w:color w:val="000000" w:themeColor="text1"/>
                <w:sz w:val="18"/>
                <w:szCs w:val="18"/>
              </w:rPr>
              <w:t>- Arroz 5 Delicias</w:t>
            </w:r>
          </w:p>
          <w:p w14:paraId="2253AF49" w14:textId="77777777" w:rsidR="00A4156F" w:rsidRPr="00594B6D" w:rsidRDefault="00A4156F" w:rsidP="00A4156F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 xml:space="preserve">Contiene: Huevo, </w:t>
            </w:r>
            <w:r>
              <w:rPr>
                <w:color w:val="9933FF"/>
                <w:sz w:val="18"/>
                <w:szCs w:val="18"/>
              </w:rPr>
              <w:t>Marisco, Lactosa</w:t>
            </w:r>
          </w:p>
          <w:p w14:paraId="7F783771" w14:textId="77777777" w:rsidR="00A4156F" w:rsidRPr="00594B6D" w:rsidRDefault="00A4156F" w:rsidP="00A4156F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Varitas de Merluza </w:t>
            </w:r>
            <w:r w:rsidRPr="00594B6D">
              <w:rPr>
                <w:sz w:val="18"/>
                <w:szCs w:val="18"/>
              </w:rPr>
              <w:t>con Ensalada</w:t>
            </w:r>
          </w:p>
          <w:p w14:paraId="41F3E588" w14:textId="77777777" w:rsidR="00A4156F" w:rsidRPr="00594B6D" w:rsidRDefault="00A4156F" w:rsidP="00A4156F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Gluten, huevo, Pescado</w:t>
            </w:r>
          </w:p>
          <w:p w14:paraId="44B9796F" w14:textId="66BB6318" w:rsidR="00A4156F" w:rsidRPr="00594B6D" w:rsidRDefault="00A4156F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 xml:space="preserve"> integral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1A7467CD" w14:textId="77777777" w:rsidR="00A4156F" w:rsidRPr="00594B6D" w:rsidRDefault="00A4156F" w:rsidP="00A4156F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5D2B78EF" w14:textId="3DE167E0" w:rsidR="00BC5B74" w:rsidRPr="00594B6D" w:rsidRDefault="00C1327D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>
              <w:rPr>
                <w:color w:val="FFFFFF" w:themeColor="background1"/>
                <w:sz w:val="16"/>
                <w:szCs w:val="16"/>
                <w:highlight w:val="black"/>
              </w:rPr>
              <w:t>Ensalada+Huevo</w:t>
            </w: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159" w:type="dxa"/>
          </w:tcPr>
          <w:p w14:paraId="5377DAC7" w14:textId="1373A6D9" w:rsidR="00A4156F" w:rsidRPr="00594B6D" w:rsidRDefault="00A4156F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E75DC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14:paraId="3810D43E" w14:textId="654C7453" w:rsidR="00A4156F" w:rsidRDefault="00A4156F" w:rsidP="00A4156F">
            <w:pPr>
              <w:rPr>
                <w:b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Espaguetis Boloñesa</w:t>
            </w:r>
          </w:p>
          <w:p w14:paraId="78AB2117" w14:textId="77777777" w:rsidR="00A4156F" w:rsidRPr="00A4156F" w:rsidRDefault="00A4156F" w:rsidP="00A4156F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Gluten</w:t>
            </w:r>
          </w:p>
          <w:p w14:paraId="58217600" w14:textId="77777777" w:rsidR="00A4156F" w:rsidRPr="00594B6D" w:rsidRDefault="00A4156F" w:rsidP="00A4156F">
            <w:pPr>
              <w:rPr>
                <w:sz w:val="18"/>
                <w:szCs w:val="18"/>
              </w:rPr>
            </w:pPr>
            <w:r w:rsidRPr="00594B6D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bCs/>
                <w:sz w:val="18"/>
                <w:szCs w:val="18"/>
              </w:rPr>
              <w:t>Nuggets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Pollo </w:t>
            </w:r>
          </w:p>
          <w:p w14:paraId="16B8C794" w14:textId="77777777" w:rsidR="00A4156F" w:rsidRPr="00594B6D" w:rsidRDefault="00A4156F" w:rsidP="00A4156F">
            <w:pPr>
              <w:rPr>
                <w:color w:val="9933FF"/>
                <w:sz w:val="18"/>
                <w:szCs w:val="18"/>
              </w:rPr>
            </w:pPr>
            <w:r>
              <w:rPr>
                <w:color w:val="9933FF"/>
                <w:sz w:val="18"/>
                <w:szCs w:val="18"/>
              </w:rPr>
              <w:t>Contiene: Gluten</w:t>
            </w:r>
          </w:p>
          <w:p w14:paraId="49CD299E" w14:textId="77777777" w:rsidR="00A4156F" w:rsidRPr="00594B6D" w:rsidRDefault="00A4156F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Fruta de temporada, </w:t>
            </w:r>
            <w:r w:rsidRPr="00594B6D">
              <w:rPr>
                <w:b/>
                <w:bCs/>
                <w:color w:val="000000" w:themeColor="text1"/>
                <w:sz w:val="18"/>
                <w:szCs w:val="18"/>
              </w:rPr>
              <w:t>pan</w:t>
            </w:r>
            <w:r w:rsidRPr="00594B6D">
              <w:rPr>
                <w:color w:val="000000" w:themeColor="text1"/>
                <w:sz w:val="18"/>
                <w:szCs w:val="18"/>
              </w:rPr>
              <w:t xml:space="preserve"> y agua</w:t>
            </w:r>
          </w:p>
          <w:p w14:paraId="5EC27CB8" w14:textId="77777777" w:rsidR="00A4156F" w:rsidRPr="00594B6D" w:rsidRDefault="00A4156F" w:rsidP="00A4156F">
            <w:pPr>
              <w:rPr>
                <w:color w:val="9933FF"/>
                <w:sz w:val="18"/>
                <w:szCs w:val="18"/>
              </w:rPr>
            </w:pPr>
            <w:r w:rsidRPr="00594B6D">
              <w:rPr>
                <w:color w:val="9933FF"/>
                <w:sz w:val="18"/>
                <w:szCs w:val="18"/>
              </w:rPr>
              <w:t>Contiene: Gluten</w:t>
            </w:r>
          </w:p>
          <w:p w14:paraId="5DCAC17D" w14:textId="0A82A89D" w:rsidR="00BC5B74" w:rsidRPr="00594B6D" w:rsidRDefault="00C1327D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Cena: </w:t>
            </w:r>
            <w:proofErr w:type="spellStart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>Arroz+Pescado+Lácteo</w:t>
            </w:r>
            <w:proofErr w:type="spellEnd"/>
            <w:r w:rsidRPr="00E644B1">
              <w:rPr>
                <w:color w:val="FFFFFF" w:themeColor="background1"/>
                <w:sz w:val="16"/>
                <w:szCs w:val="16"/>
                <w:highlight w:val="black"/>
              </w:rPr>
              <w:t xml:space="preserve"> o Fruta</w:t>
            </w:r>
          </w:p>
        </w:tc>
        <w:tc>
          <w:tcPr>
            <w:tcW w:w="3303" w:type="dxa"/>
          </w:tcPr>
          <w:p w14:paraId="2B434D3F" w14:textId="55958021" w:rsidR="00BC5B74" w:rsidRPr="00594B6D" w:rsidRDefault="00BC5B74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60" w:type="dxa"/>
          </w:tcPr>
          <w:p w14:paraId="1CD2F2B9" w14:textId="77777777" w:rsidR="00BC5B74" w:rsidRPr="00594B6D" w:rsidRDefault="00BC5B74" w:rsidP="00A415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166EDED" w14:textId="1E7D2528" w:rsidR="00CC2253" w:rsidRPr="00CC2253" w:rsidRDefault="00CC2253" w:rsidP="00537878">
      <w:pPr>
        <w:tabs>
          <w:tab w:val="left" w:pos="10860"/>
        </w:tabs>
        <w:rPr>
          <w:color w:val="C00000"/>
          <w:sz w:val="40"/>
          <w:szCs w:val="40"/>
        </w:rPr>
      </w:pPr>
    </w:p>
    <w:sectPr w:rsidR="00CC2253" w:rsidRPr="00CC2253" w:rsidSect="002C1A0E">
      <w:pgSz w:w="16838" w:h="11906" w:orient="landscape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53"/>
    <w:rsid w:val="000014BA"/>
    <w:rsid w:val="00001C04"/>
    <w:rsid w:val="00001D1F"/>
    <w:rsid w:val="0003388F"/>
    <w:rsid w:val="000411B9"/>
    <w:rsid w:val="000436FE"/>
    <w:rsid w:val="00050424"/>
    <w:rsid w:val="00065B77"/>
    <w:rsid w:val="000843BA"/>
    <w:rsid w:val="000B2446"/>
    <w:rsid w:val="000D502B"/>
    <w:rsid w:val="000D5DD1"/>
    <w:rsid w:val="000E4829"/>
    <w:rsid w:val="000E6629"/>
    <w:rsid w:val="00123B27"/>
    <w:rsid w:val="00141297"/>
    <w:rsid w:val="00151A0C"/>
    <w:rsid w:val="00175D04"/>
    <w:rsid w:val="001B5363"/>
    <w:rsid w:val="001C667A"/>
    <w:rsid w:val="001D6DF2"/>
    <w:rsid w:val="001E3A94"/>
    <w:rsid w:val="00217FE4"/>
    <w:rsid w:val="00244738"/>
    <w:rsid w:val="002A3068"/>
    <w:rsid w:val="002B722E"/>
    <w:rsid w:val="002C0636"/>
    <w:rsid w:val="002C1A0E"/>
    <w:rsid w:val="002E3DEF"/>
    <w:rsid w:val="003049A0"/>
    <w:rsid w:val="00344E2E"/>
    <w:rsid w:val="00347EA3"/>
    <w:rsid w:val="00382C57"/>
    <w:rsid w:val="003832BE"/>
    <w:rsid w:val="00386AA3"/>
    <w:rsid w:val="003E36C2"/>
    <w:rsid w:val="00457183"/>
    <w:rsid w:val="00472043"/>
    <w:rsid w:val="00497F45"/>
    <w:rsid w:val="004B42CF"/>
    <w:rsid w:val="004C23E0"/>
    <w:rsid w:val="004C580F"/>
    <w:rsid w:val="00503353"/>
    <w:rsid w:val="00537878"/>
    <w:rsid w:val="00541FB4"/>
    <w:rsid w:val="005503BC"/>
    <w:rsid w:val="0056795A"/>
    <w:rsid w:val="00571D0B"/>
    <w:rsid w:val="00594B6D"/>
    <w:rsid w:val="005E154D"/>
    <w:rsid w:val="005E19E8"/>
    <w:rsid w:val="005F7527"/>
    <w:rsid w:val="00661F18"/>
    <w:rsid w:val="0066389D"/>
    <w:rsid w:val="006A0CFC"/>
    <w:rsid w:val="006C69B3"/>
    <w:rsid w:val="006D2771"/>
    <w:rsid w:val="0073267B"/>
    <w:rsid w:val="007345E2"/>
    <w:rsid w:val="00754D00"/>
    <w:rsid w:val="007728FC"/>
    <w:rsid w:val="007B1F6D"/>
    <w:rsid w:val="007C0138"/>
    <w:rsid w:val="007E6E63"/>
    <w:rsid w:val="00841D23"/>
    <w:rsid w:val="00863593"/>
    <w:rsid w:val="0089594F"/>
    <w:rsid w:val="008C091B"/>
    <w:rsid w:val="008E2509"/>
    <w:rsid w:val="008F0495"/>
    <w:rsid w:val="0090344D"/>
    <w:rsid w:val="00911674"/>
    <w:rsid w:val="00935A1D"/>
    <w:rsid w:val="009753BD"/>
    <w:rsid w:val="009872A1"/>
    <w:rsid w:val="009B0264"/>
    <w:rsid w:val="009C63D4"/>
    <w:rsid w:val="009D35B2"/>
    <w:rsid w:val="009E5E20"/>
    <w:rsid w:val="009E630A"/>
    <w:rsid w:val="00A00F8F"/>
    <w:rsid w:val="00A4156F"/>
    <w:rsid w:val="00A567B1"/>
    <w:rsid w:val="00A6103A"/>
    <w:rsid w:val="00A8775F"/>
    <w:rsid w:val="00A92322"/>
    <w:rsid w:val="00A939B9"/>
    <w:rsid w:val="00AC331F"/>
    <w:rsid w:val="00B452AF"/>
    <w:rsid w:val="00B608C0"/>
    <w:rsid w:val="00BC5B74"/>
    <w:rsid w:val="00BD2047"/>
    <w:rsid w:val="00C1327D"/>
    <w:rsid w:val="00C32D91"/>
    <w:rsid w:val="00C509C0"/>
    <w:rsid w:val="00C916E6"/>
    <w:rsid w:val="00CC2253"/>
    <w:rsid w:val="00CD5072"/>
    <w:rsid w:val="00CE75DC"/>
    <w:rsid w:val="00D04696"/>
    <w:rsid w:val="00D138C1"/>
    <w:rsid w:val="00D80C81"/>
    <w:rsid w:val="00D87E05"/>
    <w:rsid w:val="00DB7F59"/>
    <w:rsid w:val="00DF6093"/>
    <w:rsid w:val="00E23DD0"/>
    <w:rsid w:val="00E4489C"/>
    <w:rsid w:val="00EC2C13"/>
    <w:rsid w:val="00ED07BA"/>
    <w:rsid w:val="00EE18F7"/>
    <w:rsid w:val="00EF0E37"/>
    <w:rsid w:val="00F02678"/>
    <w:rsid w:val="00F02F05"/>
    <w:rsid w:val="00F04E9B"/>
    <w:rsid w:val="00F43DF8"/>
    <w:rsid w:val="00F751CC"/>
    <w:rsid w:val="00F87267"/>
    <w:rsid w:val="00FA40C4"/>
    <w:rsid w:val="00FA7D4C"/>
    <w:rsid w:val="00FC18A9"/>
    <w:rsid w:val="00FF010E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7402"/>
  <w15:chartTrackingRefBased/>
  <w15:docId w15:val="{5517676C-4AC0-47D1-8210-61B3FE33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2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Agape C.B</dc:creator>
  <cp:keywords/>
  <dc:description/>
  <cp:lastModifiedBy>TPV1</cp:lastModifiedBy>
  <cp:revision>4</cp:revision>
  <cp:lastPrinted>2022-03-24T18:50:00Z</cp:lastPrinted>
  <dcterms:created xsi:type="dcterms:W3CDTF">2026-05-26T06:48:00Z</dcterms:created>
  <dcterms:modified xsi:type="dcterms:W3CDTF">2026-05-26T06:58:00Z</dcterms:modified>
</cp:coreProperties>
</file>